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7A0A" w14:textId="77777777" w:rsidR="007D6CE7" w:rsidRPr="004D1933" w:rsidRDefault="007D6CE7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Chaque vendredi à 0</w:t>
      </w:r>
      <w:r w:rsidRPr="004D1933">
        <w:rPr>
          <w:rFonts w:ascii="Bookman Old Style" w:hAnsi="Bookman Old Style"/>
          <w:b/>
          <w:sz w:val="24"/>
          <w:szCs w:val="24"/>
        </w:rPr>
        <w:t>9h30</w:t>
      </w:r>
      <w:r w:rsidR="00187ABB" w:rsidRPr="004D1933">
        <w:rPr>
          <w:rFonts w:ascii="Bookman Old Style" w:hAnsi="Bookman Old Style"/>
          <w:b/>
          <w:sz w:val="24"/>
          <w:szCs w:val="24"/>
        </w:rPr>
        <w:t>,</w:t>
      </w:r>
      <w:r w:rsidRPr="004D1933">
        <w:rPr>
          <w:rFonts w:ascii="Bookman Old Style" w:hAnsi="Bookman Old Style"/>
          <w:b/>
          <w:sz w:val="24"/>
          <w:szCs w:val="24"/>
        </w:rPr>
        <w:t xml:space="preserve"> </w:t>
      </w:r>
      <w:r w:rsidR="00187ABB" w:rsidRPr="004D1933">
        <w:rPr>
          <w:rFonts w:ascii="Bookman Old Style" w:hAnsi="Bookman Old Style"/>
          <w:b/>
          <w:sz w:val="24"/>
          <w:szCs w:val="24"/>
        </w:rPr>
        <w:t xml:space="preserve">messe </w:t>
      </w:r>
      <w:r w:rsidRPr="004D1933">
        <w:rPr>
          <w:rFonts w:ascii="Bookman Old Style" w:hAnsi="Bookman Old Style"/>
          <w:b/>
          <w:sz w:val="24"/>
          <w:szCs w:val="24"/>
        </w:rPr>
        <w:t>suivie de l'adoration et Possibilité de se confesser</w:t>
      </w:r>
    </w:p>
    <w:p w14:paraId="311F8B41" w14:textId="77777777" w:rsidR="00084768" w:rsidRPr="004D1933" w:rsidRDefault="00084768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14:paraId="222E0A3E" w14:textId="6834F594" w:rsidR="00187ABB" w:rsidRPr="004D1933" w:rsidRDefault="00187ABB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 w:rsidRPr="004D1933">
        <w:rPr>
          <w:rFonts w:ascii="Bookman Old Style" w:hAnsi="Bookman Old Style"/>
          <w:b/>
          <w:sz w:val="24"/>
          <w:szCs w:val="24"/>
        </w:rPr>
        <w:t>Chaque je</w:t>
      </w:r>
      <w:r w:rsidR="00084768" w:rsidRPr="004D1933">
        <w:rPr>
          <w:rFonts w:ascii="Bookman Old Style" w:hAnsi="Bookman Old Style"/>
          <w:b/>
          <w:sz w:val="24"/>
          <w:szCs w:val="24"/>
        </w:rPr>
        <w:t>udi à 14h30, messe au Home d'Ar</w:t>
      </w:r>
      <w:r w:rsidRPr="004D1933">
        <w:rPr>
          <w:rFonts w:ascii="Bookman Old Style" w:hAnsi="Bookman Old Style"/>
          <w:b/>
          <w:sz w:val="24"/>
          <w:szCs w:val="24"/>
        </w:rPr>
        <w:t>e</w:t>
      </w:r>
      <w:r w:rsidR="00783C5F">
        <w:rPr>
          <w:rFonts w:ascii="Bookman Old Style" w:hAnsi="Bookman Old Style"/>
          <w:b/>
          <w:sz w:val="24"/>
          <w:szCs w:val="24"/>
        </w:rPr>
        <w:t>n</w:t>
      </w:r>
      <w:r w:rsidRPr="004D1933">
        <w:rPr>
          <w:rFonts w:ascii="Bookman Old Style" w:hAnsi="Bookman Old Style"/>
          <w:b/>
          <w:sz w:val="24"/>
          <w:szCs w:val="24"/>
        </w:rPr>
        <w:t>berg suivie de la visite aux résidents</w:t>
      </w:r>
    </w:p>
    <w:p w14:paraId="39B3D98A" w14:textId="43AD4C0A" w:rsidR="00DD1813" w:rsidRPr="004D1933" w:rsidRDefault="00DD1813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p w14:paraId="6A4AEB5B" w14:textId="0DDEC200" w:rsidR="00DD1813" w:rsidRPr="004D1933" w:rsidRDefault="00DD1813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  <w:r w:rsidRPr="004D1933">
        <w:rPr>
          <w:rFonts w:ascii="Bookman Old Style" w:hAnsi="Bookman Old Style"/>
          <w:b/>
          <w:sz w:val="24"/>
          <w:szCs w:val="24"/>
        </w:rPr>
        <w:t>Chaque mardi à 14h</w:t>
      </w:r>
      <w:r w:rsidR="004A1914">
        <w:rPr>
          <w:rFonts w:ascii="Bookman Old Style" w:hAnsi="Bookman Old Style"/>
          <w:b/>
          <w:sz w:val="24"/>
          <w:szCs w:val="24"/>
        </w:rPr>
        <w:t>30</w:t>
      </w:r>
      <w:r w:rsidRPr="004D1933">
        <w:rPr>
          <w:rFonts w:ascii="Bookman Old Style" w:hAnsi="Bookman Old Style"/>
          <w:b/>
          <w:sz w:val="24"/>
          <w:szCs w:val="24"/>
        </w:rPr>
        <w:t>, répétition des chants par la chorale</w:t>
      </w:r>
      <w:r w:rsidR="004A1914">
        <w:rPr>
          <w:rFonts w:ascii="Bookman Old Style" w:hAnsi="Bookman Old Style"/>
          <w:b/>
          <w:sz w:val="24"/>
          <w:szCs w:val="24"/>
        </w:rPr>
        <w:t xml:space="preserve"> paroissiale</w:t>
      </w:r>
      <w:r w:rsidR="00783C5F">
        <w:rPr>
          <w:rFonts w:ascii="Bookman Old Style" w:hAnsi="Bookman Old Style"/>
          <w:b/>
          <w:sz w:val="24"/>
          <w:szCs w:val="24"/>
        </w:rPr>
        <w:t xml:space="preserve">. </w:t>
      </w:r>
    </w:p>
    <w:p w14:paraId="5B4BA6E4" w14:textId="77777777" w:rsidR="00084768" w:rsidRPr="004D1933" w:rsidRDefault="00084768" w:rsidP="0008293F">
      <w:pPr>
        <w:spacing w:after="0" w:line="240" w:lineRule="auto"/>
        <w:outlineLvl w:val="0"/>
        <w:rPr>
          <w:rFonts w:ascii="Bookman Old Style" w:hAnsi="Bookman Old Style"/>
          <w:b/>
          <w:sz w:val="24"/>
          <w:szCs w:val="24"/>
        </w:rPr>
      </w:pPr>
    </w:p>
    <w:tbl>
      <w:tblPr>
        <w:tblStyle w:val="Grilledutableau"/>
        <w:tblW w:w="15012" w:type="dxa"/>
        <w:tblLayout w:type="fixed"/>
        <w:tblLook w:val="04A0" w:firstRow="1" w:lastRow="0" w:firstColumn="1" w:lastColumn="0" w:noHBand="0" w:noVBand="1"/>
      </w:tblPr>
      <w:tblGrid>
        <w:gridCol w:w="1469"/>
        <w:gridCol w:w="1333"/>
        <w:gridCol w:w="79"/>
        <w:gridCol w:w="771"/>
        <w:gridCol w:w="21"/>
        <w:gridCol w:w="961"/>
        <w:gridCol w:w="10"/>
        <w:gridCol w:w="3289"/>
        <w:gridCol w:w="1289"/>
        <w:gridCol w:w="1839"/>
        <w:gridCol w:w="3951"/>
      </w:tblGrid>
      <w:tr w:rsidR="00613222" w:rsidRPr="004D1933" w14:paraId="3F53BEDB" w14:textId="77777777" w:rsidTr="00C74271">
        <w:tc>
          <w:tcPr>
            <w:tcW w:w="1469" w:type="dxa"/>
          </w:tcPr>
          <w:p w14:paraId="004E65C7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Mois</w:t>
            </w:r>
          </w:p>
        </w:tc>
        <w:tc>
          <w:tcPr>
            <w:tcW w:w="1412" w:type="dxa"/>
            <w:gridSpan w:val="2"/>
          </w:tcPr>
          <w:p w14:paraId="5AA33AD0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Jour</w:t>
            </w:r>
          </w:p>
        </w:tc>
        <w:tc>
          <w:tcPr>
            <w:tcW w:w="792" w:type="dxa"/>
            <w:gridSpan w:val="2"/>
          </w:tcPr>
          <w:p w14:paraId="43142E42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961" w:type="dxa"/>
          </w:tcPr>
          <w:p w14:paraId="783F6307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Heure</w:t>
            </w:r>
          </w:p>
        </w:tc>
        <w:tc>
          <w:tcPr>
            <w:tcW w:w="3299" w:type="dxa"/>
            <w:gridSpan w:val="2"/>
          </w:tcPr>
          <w:p w14:paraId="32C70791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Temps liturgique</w:t>
            </w:r>
          </w:p>
        </w:tc>
        <w:tc>
          <w:tcPr>
            <w:tcW w:w="1289" w:type="dxa"/>
          </w:tcPr>
          <w:p w14:paraId="187A219E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1933">
              <w:rPr>
                <w:rFonts w:ascii="Bookman Old Style" w:hAnsi="Bookman Old Style"/>
                <w:b/>
                <w:sz w:val="20"/>
                <w:szCs w:val="20"/>
              </w:rPr>
              <w:t>Célébrant</w:t>
            </w:r>
          </w:p>
        </w:tc>
        <w:tc>
          <w:tcPr>
            <w:tcW w:w="1839" w:type="dxa"/>
          </w:tcPr>
          <w:p w14:paraId="20685902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Célébration</w:t>
            </w:r>
          </w:p>
        </w:tc>
        <w:tc>
          <w:tcPr>
            <w:tcW w:w="3951" w:type="dxa"/>
          </w:tcPr>
          <w:p w14:paraId="5E2B5474" w14:textId="77777777" w:rsidR="00613222" w:rsidRPr="004D1933" w:rsidRDefault="00613222" w:rsidP="0008293F">
            <w:pPr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Particularité</w:t>
            </w:r>
          </w:p>
        </w:tc>
      </w:tr>
      <w:tr w:rsidR="00E83F3E" w:rsidRPr="004D1933" w14:paraId="10776397" w14:textId="77777777" w:rsidTr="007B547D">
        <w:tc>
          <w:tcPr>
            <w:tcW w:w="15012" w:type="dxa"/>
            <w:gridSpan w:val="11"/>
          </w:tcPr>
          <w:p w14:paraId="0ACDB3CD" w14:textId="77777777" w:rsidR="00E83F3E" w:rsidRPr="004D1933" w:rsidRDefault="00E83F3E" w:rsidP="00E83F3E">
            <w:pPr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 xml:space="preserve">Temps ordinaire </w:t>
            </w:r>
            <w:r w:rsidR="00E75A3E" w:rsidRPr="004D1933"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</w:tr>
      <w:tr w:rsidR="00C0072C" w:rsidRPr="004D1933" w14:paraId="3FEDFECF" w14:textId="77777777" w:rsidTr="00C74271">
        <w:tc>
          <w:tcPr>
            <w:tcW w:w="1469" w:type="dxa"/>
            <w:vMerge w:val="restart"/>
            <w:textDirection w:val="btLr"/>
          </w:tcPr>
          <w:p w14:paraId="4F346076" w14:textId="77777777" w:rsidR="00C0072C" w:rsidRPr="004D1933" w:rsidRDefault="00B714A3" w:rsidP="00BB43BB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Oc</w:t>
            </w:r>
            <w:r w:rsidR="00C0072C" w:rsidRPr="004D1933">
              <w:rPr>
                <w:rFonts w:ascii="Bookman Old Style" w:hAnsi="Bookman Old Style"/>
                <w:b/>
                <w:sz w:val="24"/>
                <w:szCs w:val="24"/>
              </w:rPr>
              <w:t>tobre</w:t>
            </w:r>
            <w:r w:rsidR="002200C7" w:rsidRPr="004D1933">
              <w:rPr>
                <w:rFonts w:ascii="Bookman Old Style" w:hAnsi="Bookman Old Style"/>
                <w:b/>
                <w:sz w:val="24"/>
                <w:szCs w:val="24"/>
              </w:rPr>
              <w:t xml:space="preserve"> 202</w:t>
            </w:r>
            <w:r w:rsidR="00553423" w:rsidRPr="004D193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</w:tcPr>
          <w:p w14:paraId="27656915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787D18C7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14:paraId="722C7570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18</w:t>
            </w:r>
            <w:r w:rsidR="00502878" w:rsidRPr="004D1933">
              <w:rPr>
                <w:rFonts w:ascii="Bookman Old Style" w:hAnsi="Bookman Old Style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  <w:vMerge w:val="restart"/>
          </w:tcPr>
          <w:p w14:paraId="2EA2404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27è dimanche ordinaire 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289" w:type="dxa"/>
          </w:tcPr>
          <w:p w14:paraId="21899221" w14:textId="77777777" w:rsidR="00C0072C" w:rsidRPr="004D1933" w:rsidRDefault="00C75795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35B7D2C2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681D1CF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072C" w:rsidRPr="004D1933" w14:paraId="307CD0DB" w14:textId="77777777" w:rsidTr="00C74271">
        <w:tc>
          <w:tcPr>
            <w:tcW w:w="1469" w:type="dxa"/>
            <w:vMerge/>
          </w:tcPr>
          <w:p w14:paraId="2855306E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672FAEA5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2B4BE31C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1954639E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10: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299" w:type="dxa"/>
            <w:gridSpan w:val="2"/>
            <w:vMerge/>
          </w:tcPr>
          <w:p w14:paraId="557E71F3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EE6510A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Clément</w:t>
            </w:r>
          </w:p>
        </w:tc>
        <w:tc>
          <w:tcPr>
            <w:tcW w:w="1839" w:type="dxa"/>
          </w:tcPr>
          <w:p w14:paraId="14BFDDB4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1FA8F99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072C" w:rsidRPr="004D1933" w14:paraId="10293F34" w14:textId="77777777" w:rsidTr="00C74271">
        <w:tc>
          <w:tcPr>
            <w:tcW w:w="1469" w:type="dxa"/>
            <w:vMerge/>
          </w:tcPr>
          <w:p w14:paraId="3F652CB6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7712314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3A5B6B64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14:paraId="6033ACD9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18</w:t>
            </w:r>
            <w:r w:rsidR="00502878" w:rsidRPr="004D1933">
              <w:rPr>
                <w:rFonts w:ascii="Bookman Old Style" w:hAnsi="Bookman Old Style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  <w:vMerge w:val="restart"/>
          </w:tcPr>
          <w:p w14:paraId="397AF2A6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28è dimanche ordinaire 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289" w:type="dxa"/>
          </w:tcPr>
          <w:p w14:paraId="3CBBA0C6" w14:textId="77777777" w:rsidR="00C0072C" w:rsidRPr="004D1933" w:rsidRDefault="00C75795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51396F0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5B9221D8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072C" w:rsidRPr="004D1933" w14:paraId="63DEB301" w14:textId="77777777" w:rsidTr="00C74271">
        <w:tc>
          <w:tcPr>
            <w:tcW w:w="1469" w:type="dxa"/>
            <w:vMerge/>
          </w:tcPr>
          <w:p w14:paraId="196A584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FCA5479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301758E9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961" w:type="dxa"/>
          </w:tcPr>
          <w:p w14:paraId="0ABAA9E8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10:0</w:t>
            </w:r>
            <w:r w:rsidR="00C0072C"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3614D2CB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7E78159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675A17BC" w14:textId="77777777" w:rsidR="00C0072C" w:rsidRPr="004D1933" w:rsidRDefault="008468E0" w:rsidP="00187ABB">
            <w:pPr>
              <w:outlineLvl w:val="0"/>
              <w:rPr>
                <w:rFonts w:ascii="Bookman Old Style" w:hAnsi="Bookman Old Style"/>
              </w:rPr>
            </w:pPr>
            <w:r w:rsidRPr="004D1933">
              <w:rPr>
                <w:rFonts w:ascii="Bookman Old Style" w:hAnsi="Bookman Old Style"/>
              </w:rPr>
              <w:t xml:space="preserve">Messe </w:t>
            </w:r>
            <w:r w:rsidR="00187ABB" w:rsidRPr="004D1933">
              <w:rPr>
                <w:rFonts w:ascii="Bookman Old Style" w:hAnsi="Bookman Old Style"/>
              </w:rPr>
              <w:t>du jour</w:t>
            </w:r>
          </w:p>
        </w:tc>
        <w:tc>
          <w:tcPr>
            <w:tcW w:w="3951" w:type="dxa"/>
          </w:tcPr>
          <w:p w14:paraId="064D706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072C" w:rsidRPr="004D1933" w14:paraId="54474872" w14:textId="77777777" w:rsidTr="00C74271">
        <w:tc>
          <w:tcPr>
            <w:tcW w:w="1469" w:type="dxa"/>
            <w:vMerge/>
          </w:tcPr>
          <w:p w14:paraId="71860A0C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E3C62A6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2DA1508C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14:paraId="209BE753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18</w:t>
            </w:r>
            <w:r w:rsidR="00502878" w:rsidRPr="004D1933">
              <w:rPr>
                <w:rFonts w:ascii="Bookman Old Style" w:hAnsi="Bookman Old Style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  <w:vMerge w:val="restart"/>
          </w:tcPr>
          <w:p w14:paraId="1806142D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29è dimanche ordinaire 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289" w:type="dxa"/>
          </w:tcPr>
          <w:p w14:paraId="3C40BE97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1ADC8232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187B7BC1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0072C" w:rsidRPr="004D1933" w14:paraId="268FB4CB" w14:textId="77777777" w:rsidTr="00C74271">
        <w:tc>
          <w:tcPr>
            <w:tcW w:w="1469" w:type="dxa"/>
            <w:vMerge/>
          </w:tcPr>
          <w:p w14:paraId="4DB31322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69F1D165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7CFB0BEB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14:paraId="46053CB8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10:</w:t>
            </w:r>
            <w:r w:rsidR="00187ABB" w:rsidRPr="004D1933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299" w:type="dxa"/>
            <w:gridSpan w:val="2"/>
            <w:vMerge/>
          </w:tcPr>
          <w:p w14:paraId="51F72C8B" w14:textId="77777777" w:rsidR="00C0072C" w:rsidRPr="004D1933" w:rsidRDefault="00C0072C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274B833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Clément</w:t>
            </w:r>
          </w:p>
        </w:tc>
        <w:tc>
          <w:tcPr>
            <w:tcW w:w="1839" w:type="dxa"/>
          </w:tcPr>
          <w:p w14:paraId="22CB3EFE" w14:textId="77777777" w:rsidR="00C0072C" w:rsidRPr="004D1933" w:rsidRDefault="00C0072C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6A3C4E2B" w14:textId="77777777" w:rsidR="00C0072C" w:rsidRPr="004D1933" w:rsidRDefault="00187ABB" w:rsidP="0008293F">
            <w:pPr>
              <w:outlineLvl w:val="0"/>
              <w:rPr>
                <w:rFonts w:ascii="Bookman Old Style" w:hAnsi="Bookman Old Style"/>
              </w:rPr>
            </w:pPr>
            <w:r w:rsidRPr="004D1933">
              <w:rPr>
                <w:rFonts w:ascii="Bookman Old Style" w:hAnsi="Bookman Old Style"/>
              </w:rPr>
              <w:t>Confirmation de nos jeunes</w:t>
            </w:r>
            <w:r w:rsidR="00553423" w:rsidRPr="004D1933">
              <w:rPr>
                <w:rFonts w:ascii="Bookman Old Style" w:hAnsi="Bookman Old Style"/>
              </w:rPr>
              <w:t xml:space="preserve"> à</w:t>
            </w:r>
            <w:r w:rsidRPr="004D1933">
              <w:rPr>
                <w:rFonts w:ascii="Bookman Old Style" w:hAnsi="Bookman Old Style"/>
              </w:rPr>
              <w:t xml:space="preserve">  Quenast</w:t>
            </w:r>
          </w:p>
        </w:tc>
      </w:tr>
      <w:tr w:rsidR="00FB73ED" w:rsidRPr="004D1933" w14:paraId="2470EF00" w14:textId="77777777" w:rsidTr="007B547D">
        <w:tc>
          <w:tcPr>
            <w:tcW w:w="1469" w:type="dxa"/>
            <w:vMerge/>
          </w:tcPr>
          <w:p w14:paraId="72179C2C" w14:textId="77777777" w:rsidR="00FB73ED" w:rsidRPr="004D1933" w:rsidRDefault="00FB73ED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0ECF2851" w14:textId="77777777" w:rsidR="00FB73ED" w:rsidRPr="002E25F5" w:rsidRDefault="00FB73ED" w:rsidP="007936E7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2E25F5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Jeudi </w:t>
            </w:r>
          </w:p>
        </w:tc>
        <w:tc>
          <w:tcPr>
            <w:tcW w:w="792" w:type="dxa"/>
            <w:gridSpan w:val="2"/>
          </w:tcPr>
          <w:p w14:paraId="3C4A674B" w14:textId="77777777" w:rsidR="00FB73ED" w:rsidRPr="002E25F5" w:rsidRDefault="00FB73ED" w:rsidP="0008293F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2E25F5">
              <w:rPr>
                <w:rFonts w:ascii="Bookman Old Style" w:hAnsi="Bookman Old Style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1339" w:type="dxa"/>
            <w:gridSpan w:val="6"/>
          </w:tcPr>
          <w:p w14:paraId="0D69871C" w14:textId="1E60E558" w:rsidR="00FB73ED" w:rsidRPr="002E25F5" w:rsidRDefault="00FB73ED" w:rsidP="0008293F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2E25F5">
              <w:rPr>
                <w:rFonts w:ascii="Bookman Old Style" w:hAnsi="Bookman Old Style"/>
                <w:color w:val="0070C0"/>
                <w:sz w:val="24"/>
                <w:szCs w:val="24"/>
              </w:rPr>
              <w:t>09:00  Célébration d'ouverture de l'année scolaire pour l'école Saint Géry</w:t>
            </w:r>
            <w:r w:rsidR="002940BC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 dans l’église</w:t>
            </w:r>
          </w:p>
        </w:tc>
      </w:tr>
      <w:tr w:rsidR="00F42E8A" w:rsidRPr="004D1933" w14:paraId="3F0FEC17" w14:textId="77777777" w:rsidTr="00C74271">
        <w:tc>
          <w:tcPr>
            <w:tcW w:w="1469" w:type="dxa"/>
            <w:vMerge/>
          </w:tcPr>
          <w:p w14:paraId="38D6E50F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71E48B7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4FD86D45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2</w:t>
            </w:r>
            <w:r w:rsidR="00553423" w:rsidRPr="004D193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14:paraId="3CE4D346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18</w:t>
            </w:r>
            <w:r w:rsidR="00502878" w:rsidRPr="004D1933">
              <w:rPr>
                <w:rFonts w:ascii="Bookman Old Style" w:hAnsi="Bookman Old Style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  <w:vMerge w:val="restart"/>
          </w:tcPr>
          <w:p w14:paraId="3189EACA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30è dimanche ordinaire </w:t>
            </w:r>
            <w:r w:rsidR="00553423" w:rsidRPr="004D1933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289" w:type="dxa"/>
          </w:tcPr>
          <w:p w14:paraId="1301105E" w14:textId="77777777" w:rsidR="00F42E8A" w:rsidRPr="004D1933" w:rsidRDefault="00C75795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2ADD967B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11E2A63B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2E8A" w:rsidRPr="004D1933" w14:paraId="25D5E785" w14:textId="77777777" w:rsidTr="00C74271">
        <w:tc>
          <w:tcPr>
            <w:tcW w:w="1469" w:type="dxa"/>
            <w:vMerge/>
          </w:tcPr>
          <w:p w14:paraId="60E11335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5AAC4D3" w14:textId="77777777" w:rsidR="00F42E8A" w:rsidRPr="0006720C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06720C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734DB40E" w14:textId="77777777" w:rsidR="00F42E8A" w:rsidRPr="0006720C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06720C">
              <w:rPr>
                <w:rFonts w:ascii="Bookman Old Style" w:hAnsi="Bookman Old Style"/>
                <w:sz w:val="24"/>
                <w:szCs w:val="24"/>
              </w:rPr>
              <w:t>2</w:t>
            </w:r>
            <w:r w:rsidR="00553423" w:rsidRPr="0006720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14:paraId="07018263" w14:textId="77777777" w:rsidR="00F42E8A" w:rsidRPr="0006720C" w:rsidRDefault="00553423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06720C">
              <w:rPr>
                <w:rFonts w:ascii="Bookman Old Style" w:hAnsi="Bookman Old Style"/>
                <w:sz w:val="24"/>
                <w:szCs w:val="24"/>
              </w:rPr>
              <w:t>10:0</w:t>
            </w:r>
            <w:r w:rsidR="00F42E8A" w:rsidRPr="0006720C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5FF3C8D5" w14:textId="77777777" w:rsidR="00F42E8A" w:rsidRPr="0006720C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66C8E6A" w14:textId="77777777" w:rsidR="00F42E8A" w:rsidRPr="0006720C" w:rsidRDefault="00553423" w:rsidP="0008293F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06720C">
              <w:rPr>
                <w:rFonts w:ascii="Bookman Old Style" w:hAnsi="Bookman Old Style"/>
                <w:sz w:val="20"/>
                <w:szCs w:val="20"/>
              </w:rPr>
              <w:t>Faustin</w:t>
            </w:r>
          </w:p>
        </w:tc>
        <w:tc>
          <w:tcPr>
            <w:tcW w:w="1839" w:type="dxa"/>
          </w:tcPr>
          <w:p w14:paraId="2DA035BA" w14:textId="77777777" w:rsidR="00F42E8A" w:rsidRPr="0006720C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06720C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7639E367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color w:val="7030A0"/>
                <w:sz w:val="24"/>
                <w:szCs w:val="24"/>
              </w:rPr>
            </w:pPr>
          </w:p>
        </w:tc>
      </w:tr>
      <w:tr w:rsidR="00F42E8A" w:rsidRPr="004D1933" w14:paraId="398A2405" w14:textId="77777777" w:rsidTr="00C74271">
        <w:tc>
          <w:tcPr>
            <w:tcW w:w="1469" w:type="dxa"/>
            <w:vMerge/>
          </w:tcPr>
          <w:p w14:paraId="1A1FB1F6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4CFAD946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4E6E2107" w14:textId="77777777" w:rsidR="00F42E8A" w:rsidRPr="004D1933" w:rsidRDefault="00553423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14:paraId="71F5F822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18</w:t>
            </w:r>
            <w:r w:rsidR="00502878" w:rsidRPr="004D1933">
              <w:rPr>
                <w:rFonts w:ascii="Bookman Old Style" w:hAnsi="Bookman Old Style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  <w:vMerge w:val="restart"/>
          </w:tcPr>
          <w:p w14:paraId="043D3474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 xml:space="preserve">31è dimanche ordinaire </w:t>
            </w:r>
            <w:r w:rsidR="00553423" w:rsidRPr="004D1933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1289" w:type="dxa"/>
          </w:tcPr>
          <w:p w14:paraId="3B12029C" w14:textId="77777777" w:rsidR="00F42E8A" w:rsidRPr="004D1933" w:rsidRDefault="00C75795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3CFAE48D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001ED2D0" w14:textId="77777777" w:rsidR="00F42E8A" w:rsidRPr="004D1933" w:rsidRDefault="006E6211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Prière pour les défunts du mo</w:t>
            </w:r>
            <w:r w:rsidR="00C9060D" w:rsidRPr="004D1933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4D1933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</w:tr>
      <w:tr w:rsidR="00F42E8A" w:rsidRPr="004D1933" w14:paraId="4581BEEC" w14:textId="77777777" w:rsidTr="00C74271">
        <w:tc>
          <w:tcPr>
            <w:tcW w:w="1469" w:type="dxa"/>
            <w:vMerge/>
          </w:tcPr>
          <w:p w14:paraId="03949EFA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77A37F6F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565CC261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3</w:t>
            </w:r>
            <w:r w:rsidR="00553423"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F99E339" w14:textId="77777777" w:rsidR="00F42E8A" w:rsidRPr="004D1933" w:rsidRDefault="00553423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10:0</w:t>
            </w:r>
            <w:r w:rsidR="00F42E8A" w:rsidRPr="004D1933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0DAECF56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654D09D" w14:textId="1B04840B" w:rsidR="00F42E8A" w:rsidRPr="004D1933" w:rsidRDefault="00B10775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Clément</w:t>
            </w:r>
          </w:p>
        </w:tc>
        <w:tc>
          <w:tcPr>
            <w:tcW w:w="1839" w:type="dxa"/>
          </w:tcPr>
          <w:p w14:paraId="7ED3DD9D" w14:textId="77777777" w:rsidR="00F42E8A" w:rsidRPr="004D1933" w:rsidRDefault="00F42E8A" w:rsidP="007936E7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20E9D449" w14:textId="77777777" w:rsidR="00F42E8A" w:rsidRPr="004D1933" w:rsidRDefault="00F42E8A" w:rsidP="000829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271" w:rsidRPr="004D1933" w14:paraId="751C2DA9" w14:textId="77777777" w:rsidTr="00C74271">
        <w:tc>
          <w:tcPr>
            <w:tcW w:w="1469" w:type="dxa"/>
            <w:vMerge w:val="restart"/>
            <w:textDirection w:val="btLr"/>
          </w:tcPr>
          <w:p w14:paraId="1D864BBD" w14:textId="77777777" w:rsidR="00C74271" w:rsidRPr="004D1933" w:rsidRDefault="00C74271" w:rsidP="005D611E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b/>
                <w:sz w:val="24"/>
                <w:szCs w:val="24"/>
              </w:rPr>
              <w:t>Novembre 2022</w:t>
            </w:r>
          </w:p>
        </w:tc>
        <w:tc>
          <w:tcPr>
            <w:tcW w:w="1412" w:type="dxa"/>
            <w:gridSpan w:val="2"/>
            <w:vMerge w:val="restart"/>
          </w:tcPr>
          <w:p w14:paraId="441449A2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Mardi</w:t>
            </w:r>
          </w:p>
        </w:tc>
        <w:tc>
          <w:tcPr>
            <w:tcW w:w="792" w:type="dxa"/>
            <w:gridSpan w:val="2"/>
            <w:vMerge w:val="restart"/>
          </w:tcPr>
          <w:p w14:paraId="595999A0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961" w:type="dxa"/>
          </w:tcPr>
          <w:p w14:paraId="5D677DCB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 w:val="restart"/>
          </w:tcPr>
          <w:p w14:paraId="6651B973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Fête de la TOUSSAINT</w:t>
            </w:r>
          </w:p>
        </w:tc>
        <w:tc>
          <w:tcPr>
            <w:tcW w:w="1289" w:type="dxa"/>
          </w:tcPr>
          <w:p w14:paraId="68444F69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1FA758CC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720641EE" w14:textId="33CD1478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sz w:val="24"/>
                <w:szCs w:val="24"/>
              </w:rPr>
              <w:t>Prière pour tous les défunts</w:t>
            </w:r>
          </w:p>
        </w:tc>
      </w:tr>
      <w:tr w:rsidR="00C74271" w:rsidRPr="004D1933" w14:paraId="31459D2F" w14:textId="77777777" w:rsidTr="00C74271">
        <w:tc>
          <w:tcPr>
            <w:tcW w:w="1469" w:type="dxa"/>
            <w:vMerge/>
            <w:textDirection w:val="btLr"/>
          </w:tcPr>
          <w:p w14:paraId="6D20A873" w14:textId="77777777" w:rsidR="00C74271" w:rsidRPr="004D1933" w:rsidRDefault="00C74271" w:rsidP="005D611E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14:paraId="18EB44E2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</w:tcPr>
          <w:p w14:paraId="14BE4462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1" w:type="dxa"/>
          </w:tcPr>
          <w:p w14:paraId="62521281" w14:textId="480520C0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15:00</w:t>
            </w:r>
          </w:p>
        </w:tc>
        <w:tc>
          <w:tcPr>
            <w:tcW w:w="3299" w:type="dxa"/>
            <w:gridSpan w:val="2"/>
            <w:vMerge/>
          </w:tcPr>
          <w:p w14:paraId="27D9CC90" w14:textId="77777777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877343E" w14:textId="4AA7F11D" w:rsidR="00C74271" w:rsidRPr="004D1933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0" w:type="dxa"/>
            <w:gridSpan w:val="2"/>
          </w:tcPr>
          <w:p w14:paraId="24CEEC22" w14:textId="2A32F59A" w:rsidR="00C74271" w:rsidRPr="00C74271" w:rsidRDefault="00C74271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C74271">
              <w:rPr>
                <w:rFonts w:ascii="Bookman Old Style" w:hAnsi="Bookman Old Style"/>
                <w:sz w:val="24"/>
                <w:szCs w:val="24"/>
              </w:rPr>
              <w:t>Vêpres</w:t>
            </w:r>
          </w:p>
        </w:tc>
      </w:tr>
      <w:tr w:rsidR="005D611E" w:rsidRPr="004D1933" w14:paraId="16364C74" w14:textId="77777777" w:rsidTr="00C74271">
        <w:tc>
          <w:tcPr>
            <w:tcW w:w="1469" w:type="dxa"/>
            <w:vMerge/>
          </w:tcPr>
          <w:p w14:paraId="5510A34E" w14:textId="77777777" w:rsidR="005D611E" w:rsidRPr="004D1933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7A55CB5D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4"/>
                <w:szCs w:val="24"/>
              </w:rPr>
              <w:t>Mercredi</w:t>
            </w:r>
          </w:p>
        </w:tc>
        <w:tc>
          <w:tcPr>
            <w:tcW w:w="792" w:type="dxa"/>
            <w:gridSpan w:val="2"/>
          </w:tcPr>
          <w:p w14:paraId="48679B6E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14:paraId="49C2B37C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</w:tcPr>
          <w:p w14:paraId="4D6C84CC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4"/>
                <w:szCs w:val="24"/>
              </w:rPr>
              <w:t>Com. des fidèles défunts</w:t>
            </w:r>
          </w:p>
        </w:tc>
        <w:tc>
          <w:tcPr>
            <w:tcW w:w="1289" w:type="dxa"/>
          </w:tcPr>
          <w:p w14:paraId="572F5D66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4F1F0358" w14:textId="77777777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5D611E">
              <w:rPr>
                <w:rFonts w:ascii="Bookman Old Style" w:hAnsi="Bookman Old Style"/>
                <w:color w:val="00B050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73D03962" w14:textId="17EBF0B2" w:rsidR="005D611E" w:rsidRPr="005D611E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5D611E">
              <w:rPr>
                <w:rFonts w:ascii="Bookman Old Style" w:hAnsi="Bookman Old Style"/>
                <w:color w:val="00B050"/>
                <w:sz w:val="20"/>
                <w:szCs w:val="20"/>
              </w:rPr>
              <w:t>Prière au cimetière et bénédiction des tombes</w:t>
            </w:r>
          </w:p>
        </w:tc>
      </w:tr>
      <w:tr w:rsidR="005B6B4C" w:rsidRPr="004D1933" w14:paraId="0700C642" w14:textId="77777777" w:rsidTr="00AA6098">
        <w:tc>
          <w:tcPr>
            <w:tcW w:w="1469" w:type="dxa"/>
            <w:vMerge/>
          </w:tcPr>
          <w:p w14:paraId="4922C770" w14:textId="77777777" w:rsidR="005B6B4C" w:rsidRPr="004D1933" w:rsidRDefault="005B6B4C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vMerge w:val="restart"/>
          </w:tcPr>
          <w:p w14:paraId="704941C2" w14:textId="4E375A11" w:rsidR="005B6B4C" w:rsidRPr="004D1933" w:rsidRDefault="005B6B4C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D1933">
              <w:rPr>
                <w:rFonts w:ascii="Bookman Old Style" w:hAnsi="Bookman Old Style"/>
                <w:color w:val="FF0000"/>
                <w:sz w:val="24"/>
                <w:szCs w:val="24"/>
              </w:rPr>
              <w:t>Samedi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4D1933">
              <w:rPr>
                <w:rFonts w:ascii="Bookman Old Style" w:hAnsi="Bookman Old Style"/>
                <w:color w:val="FF0000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39" w:type="dxa"/>
            <w:gridSpan w:val="6"/>
          </w:tcPr>
          <w:p w14:paraId="5106A550" w14:textId="3C871D8F" w:rsidR="005B6B4C" w:rsidRPr="004D1933" w:rsidRDefault="005B6B4C" w:rsidP="005D611E">
            <w:pPr>
              <w:outlineLvl w:val="0"/>
              <w:rPr>
                <w:rFonts w:ascii="Bookman Old Style" w:hAnsi="Bookman Old Style" w:cstheme="minorHAnsi"/>
                <w:color w:val="FF0000"/>
                <w:sz w:val="16"/>
                <w:szCs w:val="16"/>
              </w:rPr>
            </w:pPr>
            <w:r w:rsidRPr="004D1933"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>10 :00</w:t>
            </w:r>
            <w:r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 xml:space="preserve"> </w:t>
            </w:r>
            <w:r w:rsidRPr="004D1933"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>-10 :45</w:t>
            </w:r>
            <w:r w:rsidRPr="004D1933">
              <w:rPr>
                <w:rFonts w:ascii="Bookman Old Style" w:hAnsi="Bookman Old Style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, </w:t>
            </w:r>
            <w:r w:rsidRPr="004D1933">
              <w:rPr>
                <w:rFonts w:ascii="Bookman Old Style" w:hAnsi="Bookman Old Style"/>
                <w:color w:val="FF0000"/>
                <w:sz w:val="24"/>
                <w:szCs w:val="24"/>
              </w:rPr>
              <w:t>Réunion KT-Eveil à la foi : participation des parents</w:t>
            </w:r>
          </w:p>
        </w:tc>
      </w:tr>
      <w:tr w:rsidR="005B6B4C" w:rsidRPr="00BB43BB" w14:paraId="25B373C1" w14:textId="77777777" w:rsidTr="00AA6098">
        <w:tc>
          <w:tcPr>
            <w:tcW w:w="1469" w:type="dxa"/>
            <w:vMerge/>
          </w:tcPr>
          <w:p w14:paraId="6E1F7866" w14:textId="77777777" w:rsidR="005B6B4C" w:rsidRPr="00BB43BB" w:rsidRDefault="005B6B4C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vMerge/>
          </w:tcPr>
          <w:p w14:paraId="5E0B1A8E" w14:textId="77777777" w:rsidR="005B6B4C" w:rsidRPr="00C86ABF" w:rsidRDefault="005B6B4C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1339" w:type="dxa"/>
            <w:gridSpan w:val="6"/>
          </w:tcPr>
          <w:p w14:paraId="7EEF02AE" w14:textId="77777777" w:rsidR="005B6B4C" w:rsidRDefault="005B6B4C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D1933"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>10 :00</w:t>
            </w:r>
            <w:r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 xml:space="preserve"> </w:t>
            </w:r>
            <w:r w:rsidRPr="004D1933"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>-10 :45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, </w:t>
            </w:r>
            <w:r w:rsidRPr="00C86ABF">
              <w:rPr>
                <w:rFonts w:ascii="Bookman Old Style" w:hAnsi="Bookman Old Style"/>
                <w:color w:val="FF0000"/>
                <w:sz w:val="24"/>
                <w:szCs w:val="24"/>
              </w:rPr>
              <w:t>Réunions KT1, KT2, KT3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</w:p>
          <w:p w14:paraId="54BB04C9" w14:textId="4B6BF63E" w:rsidR="005B6B4C" w:rsidRPr="00583D6C" w:rsidRDefault="005B6B4C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11</w:t>
            </w:r>
            <w:r w:rsidR="00583D6C"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 :</w:t>
            </w:r>
            <w:r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 xml:space="preserve">15 </w:t>
            </w:r>
            <w:r w:rsid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-</w:t>
            </w:r>
            <w:r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11</w:t>
            </w:r>
            <w:r w:rsidR="00583D6C"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 :</w:t>
            </w:r>
            <w:r w:rsidRPr="00583D6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45 : rencontre avec les parents</w:t>
            </w:r>
          </w:p>
        </w:tc>
      </w:tr>
      <w:tr w:rsidR="005D611E" w:rsidRPr="00BB43BB" w14:paraId="4A911259" w14:textId="77777777" w:rsidTr="00C74271">
        <w:tc>
          <w:tcPr>
            <w:tcW w:w="1469" w:type="dxa"/>
            <w:vMerge/>
          </w:tcPr>
          <w:p w14:paraId="3C1FCEB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B4919E5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2E732582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14:paraId="1272B25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55314DD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32è dimanche ordinaire C</w:t>
            </w:r>
          </w:p>
        </w:tc>
        <w:tc>
          <w:tcPr>
            <w:tcW w:w="1289" w:type="dxa"/>
          </w:tcPr>
          <w:p w14:paraId="5F84D3F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5C4FC9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711B9787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7F3E396B" w14:textId="77777777" w:rsidTr="00C74271">
        <w:tc>
          <w:tcPr>
            <w:tcW w:w="1469" w:type="dxa"/>
            <w:vMerge/>
          </w:tcPr>
          <w:p w14:paraId="3A79C75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6CE1E4E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3117022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961" w:type="dxa"/>
          </w:tcPr>
          <w:p w14:paraId="5ABB623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</w:t>
            </w:r>
            <w:r w:rsidRPr="00BB43B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61B3F16F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F42092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336661E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79C7C0D9" w14:textId="0BD62B33" w:rsidR="005D611E" w:rsidRPr="00DD1813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DD1813">
              <w:rPr>
                <w:rFonts w:ascii="Bookman Old Style" w:hAnsi="Bookman Old Style"/>
                <w:color w:val="0070C0"/>
                <w:sz w:val="24"/>
                <w:szCs w:val="24"/>
              </w:rPr>
              <w:t>Bénédiction des animaux</w:t>
            </w:r>
          </w:p>
        </w:tc>
      </w:tr>
      <w:tr w:rsidR="005D611E" w:rsidRPr="00BB43BB" w14:paraId="1CA1414F" w14:textId="77777777" w:rsidTr="00C74271">
        <w:tc>
          <w:tcPr>
            <w:tcW w:w="1469" w:type="dxa"/>
            <w:vMerge/>
          </w:tcPr>
          <w:p w14:paraId="112DAFF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0C548F7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Vendredi</w:t>
            </w:r>
          </w:p>
        </w:tc>
        <w:tc>
          <w:tcPr>
            <w:tcW w:w="792" w:type="dxa"/>
            <w:gridSpan w:val="2"/>
          </w:tcPr>
          <w:p w14:paraId="4B8CED38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D4D67">
              <w:rPr>
                <w:rFonts w:ascii="Bookman Old Style" w:hAnsi="Bookman Old Style"/>
                <w:color w:val="00B050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14:paraId="78754DBD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09</w:t>
            </w:r>
            <w:r w:rsidRPr="009D4D67">
              <w:rPr>
                <w:rFonts w:ascii="Bookman Old Style" w:hAnsi="Bookman Old Style"/>
                <w:color w:val="00B050"/>
                <w:sz w:val="24"/>
                <w:szCs w:val="24"/>
              </w:rPr>
              <w:t>:00</w:t>
            </w:r>
          </w:p>
        </w:tc>
        <w:tc>
          <w:tcPr>
            <w:tcW w:w="3299" w:type="dxa"/>
            <w:gridSpan w:val="2"/>
          </w:tcPr>
          <w:p w14:paraId="4734480A" w14:textId="4755897B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16"/>
                <w:szCs w:val="16"/>
              </w:rPr>
            </w:pPr>
            <w:r w:rsidRPr="000C66AC">
              <w:rPr>
                <w:rFonts w:ascii="Bookman Old Style" w:hAnsi="Bookman Old Style" w:cs="Times New Roman"/>
                <w:color w:val="00B050"/>
                <w:sz w:val="16"/>
                <w:szCs w:val="16"/>
                <w:lang w:val="fr-BE"/>
              </w:rPr>
              <w:t xml:space="preserve">Messe commémorative de l’Armistice </w:t>
            </w:r>
          </w:p>
        </w:tc>
        <w:tc>
          <w:tcPr>
            <w:tcW w:w="1289" w:type="dxa"/>
          </w:tcPr>
          <w:p w14:paraId="3BBC958E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color w:val="00B050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4CC22DF8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>
              <w:rPr>
                <w:rFonts w:ascii="Bookman Old Style" w:hAnsi="Bookman Old Style"/>
                <w:color w:val="00B050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506A6493" w14:textId="0E0BA5AF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Participation </w:t>
            </w:r>
            <w:r w:rsidR="009E77BC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des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enfants KT</w:t>
            </w:r>
          </w:p>
        </w:tc>
      </w:tr>
      <w:tr w:rsidR="005D611E" w:rsidRPr="00BB43BB" w14:paraId="55837642" w14:textId="77777777" w:rsidTr="00C74271">
        <w:tc>
          <w:tcPr>
            <w:tcW w:w="1469" w:type="dxa"/>
            <w:vMerge/>
          </w:tcPr>
          <w:p w14:paraId="72AF1492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41B51CDA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5C209BC1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14:paraId="6A041CAB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4C2363AF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33è dimanche ordinaire C</w:t>
            </w:r>
          </w:p>
          <w:p w14:paraId="3ACCB8FE" w14:textId="23F31BB9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5AE1BF30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1708941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754E3CE8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72DAC217" w14:textId="77777777" w:rsidTr="00C74271">
        <w:tc>
          <w:tcPr>
            <w:tcW w:w="1469" w:type="dxa"/>
            <w:vMerge/>
          </w:tcPr>
          <w:p w14:paraId="2F5CA40F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00EA460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1CC4B0F2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61" w:type="dxa"/>
          </w:tcPr>
          <w:p w14:paraId="40C504FD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615D25EA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847133" w14:textId="77777777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5790" w:type="dxa"/>
            <w:gridSpan w:val="2"/>
          </w:tcPr>
          <w:p w14:paraId="6F7D9C7C" w14:textId="77777777" w:rsidR="005D611E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D2CEC">
              <w:rPr>
                <w:rFonts w:ascii="Bookman Old Style" w:hAnsi="Bookman Old Style"/>
                <w:sz w:val="24"/>
                <w:szCs w:val="24"/>
              </w:rPr>
              <w:t xml:space="preserve">Messe du jour et </w:t>
            </w:r>
            <w:r w:rsidRPr="00FD2CEC">
              <w:rPr>
                <w:rFonts w:ascii="Bookman Old Style" w:hAnsi="Bookman Old Style"/>
                <w:color w:val="FF0000"/>
                <w:sz w:val="24"/>
                <w:szCs w:val="24"/>
              </w:rPr>
              <w:t>Te DEUM</w:t>
            </w:r>
          </w:p>
          <w:p w14:paraId="4CFDC2A7" w14:textId="77777777" w:rsidR="005D611E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14:paraId="6CF7A0A5" w14:textId="40E930B1" w:rsidR="005D611E" w:rsidRPr="00FD2CEC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041A7B3D" w14:textId="77777777" w:rsidTr="00C74271">
        <w:tc>
          <w:tcPr>
            <w:tcW w:w="1469" w:type="dxa"/>
            <w:vMerge/>
          </w:tcPr>
          <w:p w14:paraId="4D54D8C7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4B0D1DD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513E88E3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14:paraId="671646C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5CA52F3B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34è dimanche ordinaire C</w:t>
            </w:r>
          </w:p>
          <w:p w14:paraId="4811D17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Sol du Christ-Roi de l'Univers</w:t>
            </w:r>
          </w:p>
          <w:p w14:paraId="6E9D6C5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852229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7205E4B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6724A6A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Sol du Christ-Roi de l'Univers</w:t>
            </w:r>
          </w:p>
        </w:tc>
      </w:tr>
      <w:tr w:rsidR="005D611E" w:rsidRPr="00BB43BB" w14:paraId="036FD837" w14:textId="77777777" w:rsidTr="00C74271">
        <w:tc>
          <w:tcPr>
            <w:tcW w:w="1469" w:type="dxa"/>
            <w:vMerge/>
          </w:tcPr>
          <w:p w14:paraId="06F67E7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95E9AF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7D6C83C5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47080EAF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</w:t>
            </w:r>
            <w:r w:rsidRPr="00BB43B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1B281BA1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CB8B0F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46A3739" w14:textId="77777777" w:rsidR="005D611E" w:rsidRPr="00422A05" w:rsidRDefault="005D611E" w:rsidP="005D611E">
            <w:pPr>
              <w:ind w:right="-70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 xml:space="preserve">Messe du jour </w:t>
            </w:r>
          </w:p>
        </w:tc>
        <w:tc>
          <w:tcPr>
            <w:tcW w:w="3951" w:type="dxa"/>
          </w:tcPr>
          <w:p w14:paraId="79D5356F" w14:textId="77777777" w:rsidR="005D611E" w:rsidRPr="00A1533B" w:rsidRDefault="005D611E" w:rsidP="005D611E">
            <w:pPr>
              <w:outlineLvl w:val="0"/>
              <w:rPr>
                <w:rFonts w:ascii="Bookman Old Style" w:hAnsi="Bookman Old Style"/>
                <w:color w:val="00B050"/>
              </w:rPr>
            </w:pPr>
            <w:r w:rsidRPr="00A1533B">
              <w:rPr>
                <w:rFonts w:ascii="Bookman Old Style" w:hAnsi="Bookman Old Style"/>
                <w:color w:val="00B050"/>
              </w:rPr>
              <w:t xml:space="preserve">Messe </w:t>
            </w:r>
            <w:r>
              <w:rPr>
                <w:rFonts w:ascii="Bookman Old Style" w:hAnsi="Bookman Old Style"/>
                <w:color w:val="00B050"/>
              </w:rPr>
              <w:t xml:space="preserve">Ste Cécile </w:t>
            </w:r>
            <w:r w:rsidRPr="00A1533B">
              <w:rPr>
                <w:rFonts w:ascii="Bookman Old Style" w:hAnsi="Bookman Old Style"/>
                <w:color w:val="00B050"/>
              </w:rPr>
              <w:t>animée par Harmonie Royale</w:t>
            </w:r>
            <w:r>
              <w:rPr>
                <w:rFonts w:ascii="Bookman Old Style" w:hAnsi="Bookman Old Style"/>
                <w:color w:val="00B050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color w:val="00B050"/>
              </w:rPr>
              <w:t>Rebecq</w:t>
            </w:r>
            <w:proofErr w:type="spellEnd"/>
          </w:p>
        </w:tc>
      </w:tr>
      <w:tr w:rsidR="005D611E" w:rsidRPr="00BB43BB" w14:paraId="3B5FD6C5" w14:textId="77777777" w:rsidTr="007B547D">
        <w:tc>
          <w:tcPr>
            <w:tcW w:w="1469" w:type="dxa"/>
            <w:vMerge/>
          </w:tcPr>
          <w:p w14:paraId="74C6773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43" w:type="dxa"/>
            <w:gridSpan w:val="10"/>
          </w:tcPr>
          <w:p w14:paraId="7CD96760" w14:textId="77777777" w:rsidR="005D611E" w:rsidRPr="00BB43BB" w:rsidRDefault="005D611E" w:rsidP="005D611E">
            <w:pPr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b/>
                <w:sz w:val="24"/>
                <w:szCs w:val="24"/>
              </w:rPr>
              <w:t>Temps de l'Avent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</w:t>
            </w:r>
          </w:p>
        </w:tc>
      </w:tr>
      <w:tr w:rsidR="005D611E" w:rsidRPr="00BB43BB" w14:paraId="69B01DFD" w14:textId="77777777" w:rsidTr="007B547D">
        <w:tc>
          <w:tcPr>
            <w:tcW w:w="1469" w:type="dxa"/>
            <w:vMerge/>
          </w:tcPr>
          <w:p w14:paraId="280D3CE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EE53545" w14:textId="7342CE0B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Samedi </w:t>
            </w:r>
          </w:p>
        </w:tc>
        <w:tc>
          <w:tcPr>
            <w:tcW w:w="792" w:type="dxa"/>
            <w:gridSpan w:val="2"/>
          </w:tcPr>
          <w:p w14:paraId="5A394E03" w14:textId="1E04F42E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1339" w:type="dxa"/>
            <w:gridSpan w:val="6"/>
          </w:tcPr>
          <w:p w14:paraId="70899899" w14:textId="2DDD22CC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B547D">
              <w:rPr>
                <w:rFonts w:ascii="Bookman Old Style" w:hAnsi="Bookman Old Style"/>
                <w:color w:val="FF0000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h à</w:t>
            </w:r>
            <w:r w:rsidRPr="007B547D">
              <w:rPr>
                <w:rFonts w:ascii="Bookman Old Style" w:hAnsi="Bookman Old Style"/>
                <w:color w:val="FF0000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h1</w:t>
            </w:r>
            <w:r w:rsidRPr="007B547D">
              <w:rPr>
                <w:rFonts w:ascii="Bookman Old Style" w:hAnsi="Bookman Old Style"/>
                <w:color w:val="FF0000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Réunions Eveil à la foi, KT1, KT2, KT3</w:t>
            </w:r>
          </w:p>
        </w:tc>
      </w:tr>
      <w:tr w:rsidR="005D611E" w:rsidRPr="00BB43BB" w14:paraId="44136163" w14:textId="77777777" w:rsidTr="00C74271">
        <w:tc>
          <w:tcPr>
            <w:tcW w:w="1469" w:type="dxa"/>
            <w:vMerge/>
          </w:tcPr>
          <w:p w14:paraId="66BF1802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4C08F9C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0F62A36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14:paraId="5623800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2AF3960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BB43BB">
              <w:rPr>
                <w:rFonts w:ascii="Times New Roman" w:hAnsi="Times New Roman" w:cs="Times New Roman"/>
                <w:sz w:val="24"/>
                <w:szCs w:val="24"/>
              </w:rPr>
              <w:t>ᵉʳ</w:t>
            </w:r>
            <w:r w:rsidRPr="00BB43BB">
              <w:rPr>
                <w:rFonts w:ascii="Bookman Old Style" w:hAnsi="Bookman Old Style"/>
                <w:sz w:val="24"/>
                <w:szCs w:val="24"/>
              </w:rPr>
              <w:t xml:space="preserve"> Dimanche de l’Avent </w:t>
            </w: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1289" w:type="dxa"/>
          </w:tcPr>
          <w:p w14:paraId="5DCFBD05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5935C49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>Messe du soir</w:t>
            </w:r>
          </w:p>
        </w:tc>
        <w:tc>
          <w:tcPr>
            <w:tcW w:w="3951" w:type="dxa"/>
          </w:tcPr>
          <w:p w14:paraId="01480C7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433AC95D" w14:textId="77777777" w:rsidTr="00C74271">
        <w:tc>
          <w:tcPr>
            <w:tcW w:w="1469" w:type="dxa"/>
            <w:vMerge/>
          </w:tcPr>
          <w:p w14:paraId="368BEE3B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13F1584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5C2938C0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14:paraId="347308C0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3C236FEA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6892665" w14:textId="70455E8C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Faustin</w:t>
            </w:r>
          </w:p>
        </w:tc>
        <w:tc>
          <w:tcPr>
            <w:tcW w:w="5790" w:type="dxa"/>
            <w:gridSpan w:val="2"/>
          </w:tcPr>
          <w:p w14:paraId="006953D4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</w:rPr>
              <w:t>Messe des familles</w:t>
            </w:r>
          </w:p>
          <w:p w14:paraId="3CB9E960" w14:textId="77777777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5D611E" w:rsidRPr="000C66AC" w14:paraId="50305ED4" w14:textId="77777777" w:rsidTr="007B547D">
        <w:tc>
          <w:tcPr>
            <w:tcW w:w="1469" w:type="dxa"/>
            <w:textDirection w:val="btLr"/>
          </w:tcPr>
          <w:p w14:paraId="414BC52F" w14:textId="77777777" w:rsidR="005D611E" w:rsidRPr="00BB43BB" w:rsidRDefault="005D611E" w:rsidP="005D611E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2D87218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color w:val="FF0000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149DCA47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1339" w:type="dxa"/>
            <w:gridSpan w:val="6"/>
          </w:tcPr>
          <w:p w14:paraId="0465CB2E" w14:textId="258F99AD" w:rsidR="005D611E" w:rsidRPr="000C66AC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</w:pPr>
            <w:r w:rsidRPr="000C66A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 xml:space="preserve">De 10h </w:t>
            </w:r>
            <w:r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à</w:t>
            </w:r>
            <w:r w:rsidRPr="000C66A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11h</w:t>
            </w:r>
            <w:r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15</w:t>
            </w:r>
            <w:r w:rsidRPr="000C66AC">
              <w:rPr>
                <w:rFonts w:ascii="Bookman Old Style" w:hAnsi="Bookman Old Style"/>
                <w:color w:val="FF0000"/>
                <w:sz w:val="24"/>
                <w:szCs w:val="24"/>
                <w:lang w:val="fr-BE"/>
              </w:rPr>
              <w:t>, Réunions KT1, KT2, KT3</w:t>
            </w:r>
          </w:p>
        </w:tc>
      </w:tr>
      <w:tr w:rsidR="005D611E" w:rsidRPr="00BB43BB" w14:paraId="2620DF9B" w14:textId="77777777" w:rsidTr="00C74271">
        <w:tc>
          <w:tcPr>
            <w:tcW w:w="1469" w:type="dxa"/>
            <w:vMerge w:val="restart"/>
            <w:textDirection w:val="btLr"/>
          </w:tcPr>
          <w:p w14:paraId="6AB2D0EA" w14:textId="77777777" w:rsidR="005D611E" w:rsidRPr="00BB43BB" w:rsidRDefault="005D611E" w:rsidP="005D611E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b/>
                <w:sz w:val="24"/>
                <w:szCs w:val="24"/>
              </w:rPr>
              <w:t>Décembre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412" w:type="dxa"/>
            <w:gridSpan w:val="2"/>
          </w:tcPr>
          <w:p w14:paraId="6905A268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18346439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961" w:type="dxa"/>
          </w:tcPr>
          <w:p w14:paraId="2CF59C86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658294E6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A02EB">
              <w:rPr>
                <w:rFonts w:ascii="Times New Roman" w:hAnsi="Times New Roman" w:cs="Times New Roman"/>
                <w:sz w:val="24"/>
                <w:szCs w:val="24"/>
              </w:rPr>
              <w:t>ᵉ</w:t>
            </w:r>
            <w:r w:rsidRPr="002A02EB">
              <w:rPr>
                <w:rFonts w:ascii="Bookman Old Style" w:hAnsi="Bookman Old Style"/>
                <w:sz w:val="24"/>
                <w:szCs w:val="24"/>
              </w:rPr>
              <w:t xml:space="preserve"> Dimanche de l’Avent A</w:t>
            </w:r>
          </w:p>
        </w:tc>
        <w:tc>
          <w:tcPr>
            <w:tcW w:w="1289" w:type="dxa"/>
          </w:tcPr>
          <w:p w14:paraId="5D971BB0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90E0A81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</w:rPr>
            </w:pPr>
            <w:r w:rsidRPr="00422A05">
              <w:rPr>
                <w:rFonts w:ascii="Bookman Old Style" w:hAnsi="Bookman Old Style"/>
              </w:rPr>
              <w:t>Messe du soir</w:t>
            </w:r>
          </w:p>
        </w:tc>
        <w:tc>
          <w:tcPr>
            <w:tcW w:w="3951" w:type="dxa"/>
          </w:tcPr>
          <w:p w14:paraId="7AB5A8FD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</w:p>
        </w:tc>
      </w:tr>
      <w:tr w:rsidR="005D611E" w:rsidRPr="00BB43BB" w14:paraId="116F4F58" w14:textId="77777777" w:rsidTr="00C74271">
        <w:tc>
          <w:tcPr>
            <w:tcW w:w="1469" w:type="dxa"/>
            <w:vMerge/>
          </w:tcPr>
          <w:p w14:paraId="562F142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6724E3A6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0D3E3C16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A02EB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961" w:type="dxa"/>
          </w:tcPr>
          <w:p w14:paraId="2793D73C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6DB4D7F5" w14:textId="77777777" w:rsidR="005D611E" w:rsidRPr="002A02E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CDD6ED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6CBB24ED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</w:rPr>
            </w:pPr>
            <w:r w:rsidRPr="00422A05">
              <w:rPr>
                <w:rFonts w:ascii="Bookman Old Style" w:hAnsi="Bookman Old Style"/>
              </w:rPr>
              <w:t>Messe du jour</w:t>
            </w:r>
          </w:p>
        </w:tc>
        <w:tc>
          <w:tcPr>
            <w:tcW w:w="3951" w:type="dxa"/>
          </w:tcPr>
          <w:p w14:paraId="62848857" w14:textId="77777777" w:rsidR="005D611E" w:rsidRPr="009D4D67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</w:p>
        </w:tc>
      </w:tr>
      <w:tr w:rsidR="005D611E" w:rsidRPr="00BB43BB" w14:paraId="3F622437" w14:textId="77777777" w:rsidTr="00C74271">
        <w:tc>
          <w:tcPr>
            <w:tcW w:w="1469" w:type="dxa"/>
            <w:vMerge/>
          </w:tcPr>
          <w:p w14:paraId="76439F5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B4575B3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52C10F72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14:paraId="537A63D3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19548692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BB43BB">
              <w:rPr>
                <w:rFonts w:ascii="Times New Roman" w:hAnsi="Times New Roman" w:cs="Times New Roman"/>
                <w:sz w:val="24"/>
                <w:szCs w:val="24"/>
              </w:rPr>
              <w:t>ᵉ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Dimanche de l’Avent A</w:t>
            </w:r>
          </w:p>
        </w:tc>
        <w:tc>
          <w:tcPr>
            <w:tcW w:w="1289" w:type="dxa"/>
          </w:tcPr>
          <w:p w14:paraId="5ABB5E9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61298320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</w:rPr>
            </w:pPr>
            <w:r w:rsidRPr="00422A05">
              <w:rPr>
                <w:rFonts w:ascii="Bookman Old Style" w:hAnsi="Bookman Old Style"/>
              </w:rPr>
              <w:t>Messe du soir</w:t>
            </w:r>
          </w:p>
        </w:tc>
        <w:tc>
          <w:tcPr>
            <w:tcW w:w="3951" w:type="dxa"/>
          </w:tcPr>
          <w:p w14:paraId="1098578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72223044" w14:textId="77777777" w:rsidTr="00C74271">
        <w:tc>
          <w:tcPr>
            <w:tcW w:w="1469" w:type="dxa"/>
            <w:vMerge/>
          </w:tcPr>
          <w:p w14:paraId="331433D7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29157B20" w14:textId="77777777" w:rsidR="005D611E" w:rsidRPr="00222BA4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22BA4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3821410F" w14:textId="77777777" w:rsidR="005D611E" w:rsidRPr="00222BA4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22BA4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14:paraId="6EC9AC65" w14:textId="77777777" w:rsidR="005D611E" w:rsidRPr="00C75795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49E797A0" w14:textId="77777777" w:rsidR="005D611E" w:rsidRPr="00C75795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4B0B58F" w14:textId="77777777" w:rsidR="005D611E" w:rsidRPr="00222BA4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222BA4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1A320006" w14:textId="77777777" w:rsidR="005D611E" w:rsidRPr="00C75795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</w:tcPr>
          <w:p w14:paraId="0B37AE30" w14:textId="77777777" w:rsidR="005D611E" w:rsidRPr="00C75795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5D611E" w:rsidRPr="00BB43BB" w14:paraId="64E3842D" w14:textId="77777777" w:rsidTr="007B547D">
        <w:tc>
          <w:tcPr>
            <w:tcW w:w="1469" w:type="dxa"/>
            <w:vMerge/>
          </w:tcPr>
          <w:p w14:paraId="24A28FD3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0B745385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08B4BBD5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39" w:type="dxa"/>
            <w:gridSpan w:val="6"/>
          </w:tcPr>
          <w:p w14:paraId="18969BCB" w14:textId="5BEE9C58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10406C">
              <w:rPr>
                <w:rFonts w:ascii="Bookman Old Style" w:hAnsi="Bookman Old Style"/>
                <w:color w:val="FF0000"/>
                <w:sz w:val="24"/>
                <w:szCs w:val="24"/>
              </w:rPr>
              <w:t>De 10h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à 12h, </w:t>
            </w:r>
            <w:r w:rsidRPr="0010406C">
              <w:rPr>
                <w:rFonts w:ascii="Bookman Old Style" w:hAnsi="Bookman Old Style"/>
                <w:color w:val="FF0000"/>
                <w:sz w:val="24"/>
                <w:szCs w:val="24"/>
              </w:rPr>
              <w:t>préparation de la messe de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Noël avec les enfants KT</w:t>
            </w:r>
          </w:p>
        </w:tc>
      </w:tr>
      <w:tr w:rsidR="005D611E" w:rsidRPr="00BB43BB" w14:paraId="1D6105CE" w14:textId="77777777" w:rsidTr="00C74271">
        <w:tc>
          <w:tcPr>
            <w:tcW w:w="1469" w:type="dxa"/>
            <w:vMerge/>
          </w:tcPr>
          <w:p w14:paraId="07528C7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04E45E9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480DB62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14:paraId="5110B95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09A36F5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B43BB">
              <w:rPr>
                <w:rFonts w:ascii="Times New Roman" w:hAnsi="Times New Roman" w:cs="Times New Roman"/>
                <w:sz w:val="24"/>
                <w:szCs w:val="24"/>
              </w:rPr>
              <w:t>ᵉ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Dimanche de l’Avent A</w:t>
            </w:r>
          </w:p>
        </w:tc>
        <w:tc>
          <w:tcPr>
            <w:tcW w:w="1289" w:type="dxa"/>
          </w:tcPr>
          <w:p w14:paraId="5DF40911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760CB98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Messe du soir</w:t>
            </w:r>
          </w:p>
        </w:tc>
        <w:tc>
          <w:tcPr>
            <w:tcW w:w="3951" w:type="dxa"/>
          </w:tcPr>
          <w:p w14:paraId="6137310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04472060" w14:textId="77777777" w:rsidTr="00C74271">
        <w:tc>
          <w:tcPr>
            <w:tcW w:w="1469" w:type="dxa"/>
            <w:vMerge/>
          </w:tcPr>
          <w:p w14:paraId="2E287A0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61DDBE8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12E3EB8F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14:paraId="4CD0999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79A17BD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317D6B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049529F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69768E8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40144A81" w14:textId="77777777" w:rsidTr="007B547D">
        <w:tc>
          <w:tcPr>
            <w:tcW w:w="1469" w:type="dxa"/>
            <w:vMerge/>
          </w:tcPr>
          <w:p w14:paraId="37B1A6F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56026E1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B050"/>
                <w:sz w:val="24"/>
                <w:szCs w:val="24"/>
              </w:rPr>
              <w:t>Lundi</w:t>
            </w:r>
          </w:p>
        </w:tc>
        <w:tc>
          <w:tcPr>
            <w:tcW w:w="792" w:type="dxa"/>
            <w:gridSpan w:val="2"/>
          </w:tcPr>
          <w:p w14:paraId="44C05FF4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B050"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14:paraId="232DE1CB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B050"/>
                <w:sz w:val="24"/>
                <w:szCs w:val="24"/>
              </w:rPr>
              <w:t>20:00</w:t>
            </w:r>
          </w:p>
        </w:tc>
        <w:tc>
          <w:tcPr>
            <w:tcW w:w="10378" w:type="dxa"/>
            <w:gridSpan w:val="5"/>
          </w:tcPr>
          <w:p w14:paraId="323BED88" w14:textId="72513B8A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B050"/>
                <w:sz w:val="24"/>
                <w:szCs w:val="24"/>
              </w:rPr>
              <w:t>Célébration du Sacrement de réconciliation dans notre église</w:t>
            </w:r>
          </w:p>
        </w:tc>
      </w:tr>
      <w:tr w:rsidR="005D611E" w:rsidRPr="00BB43BB" w14:paraId="6A73DE51" w14:textId="77777777" w:rsidTr="007B547D">
        <w:tc>
          <w:tcPr>
            <w:tcW w:w="1469" w:type="dxa"/>
            <w:vMerge/>
          </w:tcPr>
          <w:p w14:paraId="657B175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3C6F8E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70C0"/>
                <w:sz w:val="24"/>
                <w:szCs w:val="24"/>
              </w:rPr>
              <w:t xml:space="preserve">Mercredi </w:t>
            </w:r>
          </w:p>
        </w:tc>
        <w:tc>
          <w:tcPr>
            <w:tcW w:w="850" w:type="dxa"/>
            <w:gridSpan w:val="2"/>
          </w:tcPr>
          <w:p w14:paraId="2F905E79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70C0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</w:tcPr>
          <w:p w14:paraId="50851129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70C0"/>
                <w:sz w:val="24"/>
                <w:szCs w:val="24"/>
              </w:rPr>
              <w:t>09:00</w:t>
            </w:r>
          </w:p>
        </w:tc>
        <w:tc>
          <w:tcPr>
            <w:tcW w:w="10368" w:type="dxa"/>
            <w:gridSpan w:val="4"/>
          </w:tcPr>
          <w:p w14:paraId="1BF03D7E" w14:textId="77777777" w:rsidR="005D611E" w:rsidRPr="009E77BC" w:rsidRDefault="005D611E" w:rsidP="005D611E">
            <w:pPr>
              <w:outlineLvl w:val="0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 w:rsidRPr="009E77BC">
              <w:rPr>
                <w:rFonts w:ascii="Bookman Old Style" w:hAnsi="Bookman Old Style"/>
                <w:color w:val="0070C0"/>
                <w:sz w:val="24"/>
                <w:szCs w:val="24"/>
              </w:rPr>
              <w:t>Célébration de Noël pour l'école Saint Géry dans l'église</w:t>
            </w:r>
          </w:p>
        </w:tc>
      </w:tr>
      <w:tr w:rsidR="005D611E" w:rsidRPr="00BB43BB" w14:paraId="296809B6" w14:textId="77777777" w:rsidTr="007B547D">
        <w:tc>
          <w:tcPr>
            <w:tcW w:w="1469" w:type="dxa"/>
            <w:vMerge/>
          </w:tcPr>
          <w:p w14:paraId="7A24B791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43" w:type="dxa"/>
            <w:gridSpan w:val="10"/>
          </w:tcPr>
          <w:p w14:paraId="6DA33653" w14:textId="6FB828B2" w:rsidR="005D611E" w:rsidRPr="00BB43BB" w:rsidRDefault="005D611E" w:rsidP="005D611E">
            <w:pPr>
              <w:jc w:val="center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b/>
                <w:sz w:val="24"/>
                <w:szCs w:val="24"/>
              </w:rPr>
              <w:t xml:space="preserve">Temps </w:t>
            </w:r>
            <w:r w:rsidR="009C6611">
              <w:rPr>
                <w:rFonts w:ascii="Bookman Old Style" w:hAnsi="Bookman Old Style"/>
                <w:b/>
                <w:sz w:val="24"/>
                <w:szCs w:val="24"/>
              </w:rPr>
              <w:t xml:space="preserve">des fêtes </w:t>
            </w:r>
            <w:r w:rsidRPr="00BB43BB">
              <w:rPr>
                <w:rFonts w:ascii="Bookman Old Style" w:hAnsi="Bookman Old Style"/>
                <w:b/>
                <w:sz w:val="24"/>
                <w:szCs w:val="24"/>
              </w:rPr>
              <w:t>de Noël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</w:t>
            </w:r>
          </w:p>
        </w:tc>
      </w:tr>
      <w:tr w:rsidR="005D611E" w:rsidRPr="00BB43BB" w14:paraId="326F505A" w14:textId="77777777" w:rsidTr="00C74271">
        <w:tc>
          <w:tcPr>
            <w:tcW w:w="1469" w:type="dxa"/>
            <w:vMerge/>
          </w:tcPr>
          <w:p w14:paraId="174952D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72FB3BF8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2B3898B3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61" w:type="dxa"/>
          </w:tcPr>
          <w:p w14:paraId="3546CB64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77F5964A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Solennité de Noël</w:t>
            </w:r>
          </w:p>
        </w:tc>
        <w:tc>
          <w:tcPr>
            <w:tcW w:w="1289" w:type="dxa"/>
          </w:tcPr>
          <w:p w14:paraId="2393825B" w14:textId="77777777" w:rsidR="005D611E" w:rsidRPr="001771CF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1771CF">
              <w:rPr>
                <w:rFonts w:ascii="Bookman Old Style" w:hAnsi="Bookman Old Style"/>
                <w:color w:val="FF0000"/>
                <w:sz w:val="24"/>
                <w:szCs w:val="24"/>
              </w:rPr>
              <w:t>Faustin</w:t>
            </w:r>
          </w:p>
        </w:tc>
        <w:tc>
          <w:tcPr>
            <w:tcW w:w="5790" w:type="dxa"/>
            <w:gridSpan w:val="2"/>
          </w:tcPr>
          <w:p w14:paraId="6CFC9F11" w14:textId="77777777" w:rsidR="005D611E" w:rsidRPr="00B92FD8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B92FD8">
              <w:rPr>
                <w:rFonts w:ascii="Bookman Old Style" w:hAnsi="Bookman Old Style"/>
                <w:color w:val="FF0000"/>
                <w:sz w:val="20"/>
                <w:szCs w:val="20"/>
              </w:rPr>
              <w:t>Messe de la Veillée de Noël et messe des familles</w:t>
            </w:r>
          </w:p>
        </w:tc>
      </w:tr>
      <w:tr w:rsidR="005D611E" w:rsidRPr="00BB43BB" w14:paraId="22A6140D" w14:textId="77777777" w:rsidTr="00C74271">
        <w:tc>
          <w:tcPr>
            <w:tcW w:w="1469" w:type="dxa"/>
            <w:vMerge/>
          </w:tcPr>
          <w:p w14:paraId="736A6C3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54C6DD9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6C30A347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14:paraId="20F4D36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</w:t>
            </w:r>
            <w:r w:rsidRPr="00BB43B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6B5FE785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941BADF" w14:textId="57DDFAEF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Clément</w:t>
            </w:r>
          </w:p>
        </w:tc>
        <w:tc>
          <w:tcPr>
            <w:tcW w:w="1839" w:type="dxa"/>
          </w:tcPr>
          <w:p w14:paraId="49AAEA0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3CE119C3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42D5C014" w14:textId="77777777" w:rsidTr="00C74271">
        <w:tc>
          <w:tcPr>
            <w:tcW w:w="1469" w:type="dxa"/>
            <w:vMerge w:val="restart"/>
            <w:textDirection w:val="btLr"/>
          </w:tcPr>
          <w:p w14:paraId="585BF1C4" w14:textId="77777777" w:rsidR="005D611E" w:rsidRPr="009129CF" w:rsidRDefault="005D611E" w:rsidP="005D611E">
            <w:pPr>
              <w:ind w:left="113" w:right="113"/>
              <w:jc w:val="center"/>
              <w:outlineLvl w:val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Janvier 2023</w:t>
            </w:r>
          </w:p>
        </w:tc>
        <w:tc>
          <w:tcPr>
            <w:tcW w:w="1412" w:type="dxa"/>
            <w:gridSpan w:val="2"/>
          </w:tcPr>
          <w:p w14:paraId="5A56CB23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4EBBDCE0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961" w:type="dxa"/>
          </w:tcPr>
          <w:p w14:paraId="18154B14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03EDFF9B" w14:textId="77777777" w:rsidR="005D611E" w:rsidRPr="005C0DC2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Style w:val="feast1"/>
                <w:rFonts w:ascii="Bookman Old Style" w:hAnsi="Bookman Old Style"/>
                <w:sz w:val="24"/>
                <w:szCs w:val="24"/>
              </w:rPr>
              <w:t xml:space="preserve">Fête de la </w:t>
            </w:r>
            <w:r w:rsidRPr="005C0DC2">
              <w:rPr>
                <w:rStyle w:val="feast1"/>
                <w:rFonts w:ascii="Bookman Old Style" w:hAnsi="Bookman Old Style"/>
                <w:sz w:val="24"/>
                <w:szCs w:val="24"/>
              </w:rPr>
              <w:t>Sainte famille</w:t>
            </w:r>
          </w:p>
        </w:tc>
        <w:tc>
          <w:tcPr>
            <w:tcW w:w="1289" w:type="dxa"/>
          </w:tcPr>
          <w:p w14:paraId="5C739FC5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5AC526D3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0"/>
                <w:szCs w:val="20"/>
              </w:rPr>
              <w:t>Messe du soir</w:t>
            </w:r>
          </w:p>
        </w:tc>
        <w:tc>
          <w:tcPr>
            <w:tcW w:w="3951" w:type="dxa"/>
          </w:tcPr>
          <w:p w14:paraId="586F59D2" w14:textId="5D6D7F1F" w:rsidR="005D611E" w:rsidRPr="005C0DC2" w:rsidRDefault="005D611E" w:rsidP="005D611E">
            <w:pPr>
              <w:outlineLvl w:val="0"/>
              <w:rPr>
                <w:rFonts w:ascii="Bookman Old Style" w:hAnsi="Bookman Old Style"/>
                <w:color w:val="FF0000"/>
              </w:rPr>
            </w:pPr>
          </w:p>
        </w:tc>
      </w:tr>
      <w:tr w:rsidR="005D611E" w:rsidRPr="00BB43BB" w14:paraId="30C0821A" w14:textId="77777777" w:rsidTr="00C74271">
        <w:tc>
          <w:tcPr>
            <w:tcW w:w="1469" w:type="dxa"/>
            <w:vMerge/>
          </w:tcPr>
          <w:p w14:paraId="1D36A39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542EE060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25629AC5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961" w:type="dxa"/>
          </w:tcPr>
          <w:p w14:paraId="52D82D84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4A56F266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49E1DE8" w14:textId="77777777" w:rsidR="005D611E" w:rsidRPr="00422A05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422A05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40EE0182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6F5791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05BCA2DC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611E" w:rsidRPr="00BB43BB" w14:paraId="2126AEC7" w14:textId="77777777" w:rsidTr="00C74271">
        <w:tc>
          <w:tcPr>
            <w:tcW w:w="1469" w:type="dxa"/>
            <w:vMerge/>
          </w:tcPr>
          <w:p w14:paraId="644BF16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507964C5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5C1BBDAB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961" w:type="dxa"/>
          </w:tcPr>
          <w:p w14:paraId="2F483CB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014EDC8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Solennité de l'Epiphanie</w:t>
            </w:r>
          </w:p>
        </w:tc>
        <w:tc>
          <w:tcPr>
            <w:tcW w:w="1289" w:type="dxa"/>
          </w:tcPr>
          <w:p w14:paraId="496FE86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6533E02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22B45EF" w14:textId="77777777" w:rsidR="005D611E" w:rsidRPr="00B53CE2" w:rsidRDefault="005D611E" w:rsidP="005D611E">
            <w:pPr>
              <w:outlineLvl w:val="0"/>
              <w:rPr>
                <w:rFonts w:ascii="Bookman Old Style" w:hAnsi="Bookman Old Style"/>
              </w:rPr>
            </w:pPr>
          </w:p>
        </w:tc>
      </w:tr>
      <w:tr w:rsidR="005D611E" w:rsidRPr="00BB43BB" w14:paraId="6F9584E9" w14:textId="77777777" w:rsidTr="00C74271">
        <w:tc>
          <w:tcPr>
            <w:tcW w:w="1469" w:type="dxa"/>
            <w:vMerge/>
          </w:tcPr>
          <w:p w14:paraId="640BD0A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3451422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2C63D30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961" w:type="dxa"/>
          </w:tcPr>
          <w:p w14:paraId="0CA4370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10:00</w:t>
            </w:r>
          </w:p>
        </w:tc>
        <w:tc>
          <w:tcPr>
            <w:tcW w:w="3299" w:type="dxa"/>
            <w:gridSpan w:val="2"/>
            <w:vMerge/>
          </w:tcPr>
          <w:p w14:paraId="12DF957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676614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267ED99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51" w:type="dxa"/>
          </w:tcPr>
          <w:p w14:paraId="6B6DD51C" w14:textId="77777777" w:rsidR="005D611E" w:rsidRPr="00B53CE2" w:rsidRDefault="005D611E" w:rsidP="005D611E">
            <w:pPr>
              <w:outlineLvl w:val="0"/>
              <w:rPr>
                <w:rFonts w:ascii="Bookman Old Style" w:hAnsi="Bookman Old Style"/>
              </w:rPr>
            </w:pPr>
          </w:p>
        </w:tc>
      </w:tr>
      <w:tr w:rsidR="005D611E" w:rsidRPr="00BB43BB" w14:paraId="29E25B0F" w14:textId="77777777" w:rsidTr="00C74271">
        <w:tc>
          <w:tcPr>
            <w:tcW w:w="1469" w:type="dxa"/>
            <w:vMerge/>
          </w:tcPr>
          <w:p w14:paraId="5618D4A8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11A30E2C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Samedi</w:t>
            </w:r>
          </w:p>
        </w:tc>
        <w:tc>
          <w:tcPr>
            <w:tcW w:w="792" w:type="dxa"/>
            <w:gridSpan w:val="2"/>
          </w:tcPr>
          <w:p w14:paraId="376358F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961" w:type="dxa"/>
          </w:tcPr>
          <w:p w14:paraId="7959EC2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18:00</w:t>
            </w:r>
          </w:p>
        </w:tc>
        <w:tc>
          <w:tcPr>
            <w:tcW w:w="3299" w:type="dxa"/>
            <w:gridSpan w:val="2"/>
            <w:vMerge w:val="restart"/>
          </w:tcPr>
          <w:p w14:paraId="09C572E2" w14:textId="3A6AA568" w:rsidR="005D611E" w:rsidRPr="003D0649" w:rsidRDefault="003D0649" w:rsidP="005D611E">
            <w:pPr>
              <w:outlineLvl w:val="0"/>
              <w:rPr>
                <w:rFonts w:ascii="Bookman Old Style" w:hAnsi="Bookman Old Style"/>
              </w:rPr>
            </w:pPr>
            <w:r w:rsidRPr="003D0649">
              <w:rPr>
                <w:rFonts w:ascii="Bookman Old Style" w:hAnsi="Bookman Old Style"/>
              </w:rPr>
              <w:t xml:space="preserve">Fête du </w:t>
            </w:r>
            <w:r w:rsidR="005D611E" w:rsidRPr="003D0649">
              <w:rPr>
                <w:rFonts w:ascii="Bookman Old Style" w:hAnsi="Bookman Old Style"/>
              </w:rPr>
              <w:t>Baptême du Seigneur</w:t>
            </w:r>
          </w:p>
        </w:tc>
        <w:tc>
          <w:tcPr>
            <w:tcW w:w="1289" w:type="dxa"/>
          </w:tcPr>
          <w:p w14:paraId="76D4EBF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616E4956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Messe du soir</w:t>
            </w:r>
          </w:p>
        </w:tc>
        <w:tc>
          <w:tcPr>
            <w:tcW w:w="3951" w:type="dxa"/>
          </w:tcPr>
          <w:p w14:paraId="5F004EF8" w14:textId="77777777" w:rsidR="005D611E" w:rsidRPr="00B53CE2" w:rsidRDefault="005D611E" w:rsidP="005D611E">
            <w:pPr>
              <w:outlineLvl w:val="0"/>
              <w:rPr>
                <w:rFonts w:ascii="Bookman Old Style" w:hAnsi="Bookman Old Style"/>
              </w:rPr>
            </w:pPr>
          </w:p>
        </w:tc>
      </w:tr>
      <w:tr w:rsidR="005D611E" w:rsidRPr="00BB43BB" w14:paraId="0B3AB9A6" w14:textId="77777777" w:rsidTr="00C74271">
        <w:tc>
          <w:tcPr>
            <w:tcW w:w="1469" w:type="dxa"/>
            <w:vMerge/>
          </w:tcPr>
          <w:p w14:paraId="6BCC158E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14:paraId="0F63D0E4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Dimanche</w:t>
            </w:r>
          </w:p>
        </w:tc>
        <w:tc>
          <w:tcPr>
            <w:tcW w:w="792" w:type="dxa"/>
            <w:gridSpan w:val="2"/>
          </w:tcPr>
          <w:p w14:paraId="03516850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961" w:type="dxa"/>
          </w:tcPr>
          <w:p w14:paraId="651B825A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10:0</w:t>
            </w:r>
            <w:r w:rsidRPr="00BB43B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3299" w:type="dxa"/>
            <w:gridSpan w:val="2"/>
            <w:vMerge/>
          </w:tcPr>
          <w:p w14:paraId="6B64A6DD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F6259E9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4"/>
                <w:szCs w:val="24"/>
              </w:rPr>
              <w:t>Faustin</w:t>
            </w:r>
          </w:p>
        </w:tc>
        <w:tc>
          <w:tcPr>
            <w:tcW w:w="1839" w:type="dxa"/>
          </w:tcPr>
          <w:p w14:paraId="4B1FE93B" w14:textId="77777777" w:rsidR="005D611E" w:rsidRPr="00BB43BB" w:rsidRDefault="005D611E" w:rsidP="005D611E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BB43BB">
              <w:rPr>
                <w:rFonts w:ascii="Bookman Old Style" w:hAnsi="Bookman Old Style"/>
                <w:sz w:val="20"/>
                <w:szCs w:val="20"/>
              </w:rPr>
              <w:t>Messe du jour</w:t>
            </w:r>
          </w:p>
        </w:tc>
        <w:tc>
          <w:tcPr>
            <w:tcW w:w="3951" w:type="dxa"/>
          </w:tcPr>
          <w:p w14:paraId="22434F02" w14:textId="77777777" w:rsidR="005D611E" w:rsidRPr="006F5791" w:rsidRDefault="005D611E" w:rsidP="005D611E">
            <w:pPr>
              <w:outlineLvl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6F5791">
              <w:rPr>
                <w:rFonts w:ascii="Bookman Old Style" w:hAnsi="Bookman Old Style"/>
                <w:color w:val="FF0000"/>
                <w:sz w:val="18"/>
                <w:szCs w:val="18"/>
              </w:rPr>
              <w:t>Accueil des enfants baptisés en 2022</w:t>
            </w: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?</w:t>
            </w:r>
          </w:p>
        </w:tc>
      </w:tr>
    </w:tbl>
    <w:p w14:paraId="66F0D870" w14:textId="77777777" w:rsidR="00D15247" w:rsidRPr="00613222" w:rsidRDefault="00D15247" w:rsidP="0008293F">
      <w:pPr>
        <w:spacing w:after="0" w:line="240" w:lineRule="auto"/>
        <w:outlineLvl w:val="0"/>
        <w:rPr>
          <w:rFonts w:ascii="Bookman Old Style" w:hAnsi="Bookman Old Style"/>
          <w:sz w:val="24"/>
          <w:szCs w:val="24"/>
        </w:rPr>
      </w:pPr>
    </w:p>
    <w:p w14:paraId="40AC374D" w14:textId="77777777" w:rsidR="00AB0E0A" w:rsidRPr="00613222" w:rsidRDefault="00AB0E0A" w:rsidP="00326A3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D24D0E" w14:textId="77777777" w:rsidR="00507DEB" w:rsidRPr="00613222" w:rsidRDefault="00507DEB" w:rsidP="0008293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sectPr w:rsidR="00507DEB" w:rsidRPr="00613222" w:rsidSect="008C0830">
      <w:headerReference w:type="default" r:id="rId8"/>
      <w:pgSz w:w="16838" w:h="11906" w:orient="landscape" w:code="9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EAC3" w14:textId="77777777" w:rsidR="00FD646D" w:rsidRDefault="00FD646D" w:rsidP="008C0830">
      <w:pPr>
        <w:spacing w:after="0" w:line="240" w:lineRule="auto"/>
      </w:pPr>
      <w:r>
        <w:separator/>
      </w:r>
    </w:p>
  </w:endnote>
  <w:endnote w:type="continuationSeparator" w:id="0">
    <w:p w14:paraId="1808AA70" w14:textId="77777777" w:rsidR="00FD646D" w:rsidRDefault="00FD646D" w:rsidP="008C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8AAD" w14:textId="77777777" w:rsidR="00FD646D" w:rsidRDefault="00FD646D" w:rsidP="008C0830">
      <w:pPr>
        <w:spacing w:after="0" w:line="240" w:lineRule="auto"/>
      </w:pPr>
      <w:r>
        <w:separator/>
      </w:r>
    </w:p>
  </w:footnote>
  <w:footnote w:type="continuationSeparator" w:id="0">
    <w:p w14:paraId="311E8E6A" w14:textId="77777777" w:rsidR="00FD646D" w:rsidRDefault="00FD646D" w:rsidP="008C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3"/>
      <w:gridCol w:w="1843"/>
    </w:tblGrid>
    <w:tr w:rsidR="00187ABB" w14:paraId="320C4301" w14:textId="77777777">
      <w:trPr>
        <w:trHeight w:val="288"/>
      </w:trPr>
      <w:sdt>
        <w:sdtPr>
          <w:rPr>
            <w:rFonts w:ascii="Bookman Old Style" w:hAnsi="Bookman Old Style"/>
            <w:b/>
            <w:sz w:val="24"/>
            <w:szCs w:val="24"/>
          </w:rPr>
          <w:alias w:val="Titre"/>
          <w:id w:val="77761602"/>
          <w:placeholder>
            <w:docPart w:val="1AC9921F85E248649D454D2ED0BD2B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E95D3B7" w14:textId="77777777" w:rsidR="00187ABB" w:rsidRDefault="00187ABB" w:rsidP="008C0830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179E1">
                <w:rPr>
                  <w:rFonts w:ascii="Bookman Old Style" w:hAnsi="Bookman Old Style"/>
                  <w:b/>
                  <w:sz w:val="24"/>
                  <w:szCs w:val="24"/>
                </w:rPr>
                <w:t>CALENDRIER LITUR</w:t>
              </w:r>
              <w:r>
                <w:rPr>
                  <w:rFonts w:ascii="Bookman Old Style" w:hAnsi="Bookman Old Style"/>
                  <w:b/>
                  <w:sz w:val="24"/>
                  <w:szCs w:val="24"/>
                </w:rPr>
                <w:t>GIQUE DE L'ANNEE PASTORALE  2022-2023/</w:t>
              </w:r>
              <w:r w:rsidR="005A1292">
                <w:rPr>
                  <w:rFonts w:ascii="Bookman Old Style" w:hAnsi="Bookman Old Style"/>
                  <w:b/>
                  <w:sz w:val="24"/>
                  <w:szCs w:val="24"/>
                </w:rPr>
                <w:t>Paroisse Saint Géry</w:t>
              </w:r>
              <w:r>
                <w:rPr>
                  <w:rFonts w:ascii="Bookman Old Style" w:hAnsi="Bookman Old Style"/>
                  <w:b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Bookman Old Style" w:hAnsi="Bookman Old Style"/>
                  <w:b/>
                  <w:sz w:val="24"/>
                  <w:szCs w:val="24"/>
                </w:rPr>
                <w:t>Rebecq</w:t>
              </w:r>
              <w:proofErr w:type="spellEnd"/>
            </w:p>
          </w:tc>
        </w:sdtContent>
      </w:sdt>
      <w:tc>
        <w:tcPr>
          <w:tcW w:w="1105" w:type="dxa"/>
        </w:tcPr>
        <w:p w14:paraId="64E7F76F" w14:textId="77777777" w:rsidR="00187ABB" w:rsidRDefault="00187ABB" w:rsidP="008551DE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1B734380" w14:textId="77777777" w:rsidR="00187ABB" w:rsidRDefault="00187A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FA4"/>
    <w:multiLevelType w:val="multilevel"/>
    <w:tmpl w:val="D92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110F0"/>
    <w:multiLevelType w:val="hybridMultilevel"/>
    <w:tmpl w:val="1AEC4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26265">
    <w:abstractNumId w:val="0"/>
  </w:num>
  <w:num w:numId="2" w16cid:durableId="15591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9C"/>
    <w:rsid w:val="00006E60"/>
    <w:rsid w:val="000075D7"/>
    <w:rsid w:val="00011D1A"/>
    <w:rsid w:val="00032119"/>
    <w:rsid w:val="0003479C"/>
    <w:rsid w:val="00041D37"/>
    <w:rsid w:val="00045841"/>
    <w:rsid w:val="0005311A"/>
    <w:rsid w:val="00053F8E"/>
    <w:rsid w:val="0006720C"/>
    <w:rsid w:val="0008293F"/>
    <w:rsid w:val="00084768"/>
    <w:rsid w:val="000866C7"/>
    <w:rsid w:val="0009220F"/>
    <w:rsid w:val="000B604C"/>
    <w:rsid w:val="000C3EAF"/>
    <w:rsid w:val="000C66AC"/>
    <w:rsid w:val="000C7B82"/>
    <w:rsid w:val="000D27F7"/>
    <w:rsid w:val="000E646C"/>
    <w:rsid w:val="000F744A"/>
    <w:rsid w:val="0010406C"/>
    <w:rsid w:val="00130988"/>
    <w:rsid w:val="001408A2"/>
    <w:rsid w:val="0014279B"/>
    <w:rsid w:val="00145B0A"/>
    <w:rsid w:val="00167BD8"/>
    <w:rsid w:val="00173B84"/>
    <w:rsid w:val="001771CF"/>
    <w:rsid w:val="00184421"/>
    <w:rsid w:val="00187ABB"/>
    <w:rsid w:val="00192748"/>
    <w:rsid w:val="00196D07"/>
    <w:rsid w:val="001B2E1D"/>
    <w:rsid w:val="001C0A3E"/>
    <w:rsid w:val="001D1BD9"/>
    <w:rsid w:val="002200C7"/>
    <w:rsid w:val="00222BA4"/>
    <w:rsid w:val="00230ED7"/>
    <w:rsid w:val="002533BA"/>
    <w:rsid w:val="002547B5"/>
    <w:rsid w:val="002940BC"/>
    <w:rsid w:val="00297F3B"/>
    <w:rsid w:val="002A02EB"/>
    <w:rsid w:val="002A3722"/>
    <w:rsid w:val="002A5A99"/>
    <w:rsid w:val="002C43FE"/>
    <w:rsid w:val="002E0033"/>
    <w:rsid w:val="002E25F5"/>
    <w:rsid w:val="002E650E"/>
    <w:rsid w:val="002F360D"/>
    <w:rsid w:val="003154E1"/>
    <w:rsid w:val="00321EE0"/>
    <w:rsid w:val="00326A31"/>
    <w:rsid w:val="00326E9E"/>
    <w:rsid w:val="003275EC"/>
    <w:rsid w:val="00333304"/>
    <w:rsid w:val="00340151"/>
    <w:rsid w:val="00345845"/>
    <w:rsid w:val="003608C7"/>
    <w:rsid w:val="0036276E"/>
    <w:rsid w:val="003C2D46"/>
    <w:rsid w:val="003C2E16"/>
    <w:rsid w:val="003D0649"/>
    <w:rsid w:val="003D7956"/>
    <w:rsid w:val="00400755"/>
    <w:rsid w:val="004023E1"/>
    <w:rsid w:val="0040664F"/>
    <w:rsid w:val="004142FC"/>
    <w:rsid w:val="00417DD8"/>
    <w:rsid w:val="00422668"/>
    <w:rsid w:val="00422A05"/>
    <w:rsid w:val="00430D23"/>
    <w:rsid w:val="00436337"/>
    <w:rsid w:val="004429FF"/>
    <w:rsid w:val="00443ADB"/>
    <w:rsid w:val="0045445D"/>
    <w:rsid w:val="004600A2"/>
    <w:rsid w:val="0048260A"/>
    <w:rsid w:val="00484875"/>
    <w:rsid w:val="00492C48"/>
    <w:rsid w:val="00496335"/>
    <w:rsid w:val="00497825"/>
    <w:rsid w:val="004A1914"/>
    <w:rsid w:val="004D1933"/>
    <w:rsid w:val="004D5FDA"/>
    <w:rsid w:val="004E034D"/>
    <w:rsid w:val="004E6935"/>
    <w:rsid w:val="00502379"/>
    <w:rsid w:val="00502878"/>
    <w:rsid w:val="005052BB"/>
    <w:rsid w:val="00507DEB"/>
    <w:rsid w:val="00546116"/>
    <w:rsid w:val="00553423"/>
    <w:rsid w:val="00583D6C"/>
    <w:rsid w:val="00592396"/>
    <w:rsid w:val="005A1292"/>
    <w:rsid w:val="005B6B4C"/>
    <w:rsid w:val="005C0DC2"/>
    <w:rsid w:val="005D611E"/>
    <w:rsid w:val="005E0988"/>
    <w:rsid w:val="005E6BE4"/>
    <w:rsid w:val="005F72F3"/>
    <w:rsid w:val="006031AE"/>
    <w:rsid w:val="00604DEB"/>
    <w:rsid w:val="00613222"/>
    <w:rsid w:val="00620194"/>
    <w:rsid w:val="00633254"/>
    <w:rsid w:val="00634B9D"/>
    <w:rsid w:val="00644B30"/>
    <w:rsid w:val="00655145"/>
    <w:rsid w:val="00656845"/>
    <w:rsid w:val="006731D6"/>
    <w:rsid w:val="0067666E"/>
    <w:rsid w:val="006A30C1"/>
    <w:rsid w:val="006A74BD"/>
    <w:rsid w:val="006B5549"/>
    <w:rsid w:val="006B7603"/>
    <w:rsid w:val="006C128A"/>
    <w:rsid w:val="006E6211"/>
    <w:rsid w:val="006E79F3"/>
    <w:rsid w:val="006E7AA7"/>
    <w:rsid w:val="006F5791"/>
    <w:rsid w:val="00740F9A"/>
    <w:rsid w:val="00757900"/>
    <w:rsid w:val="00763A64"/>
    <w:rsid w:val="00764097"/>
    <w:rsid w:val="00781FD6"/>
    <w:rsid w:val="00783C5F"/>
    <w:rsid w:val="00786AC7"/>
    <w:rsid w:val="007936E7"/>
    <w:rsid w:val="007B4E17"/>
    <w:rsid w:val="007B547D"/>
    <w:rsid w:val="007B77DE"/>
    <w:rsid w:val="007C1FFD"/>
    <w:rsid w:val="007D6CE7"/>
    <w:rsid w:val="007F5A01"/>
    <w:rsid w:val="00801689"/>
    <w:rsid w:val="00802AA2"/>
    <w:rsid w:val="008119FF"/>
    <w:rsid w:val="008468E0"/>
    <w:rsid w:val="008551DE"/>
    <w:rsid w:val="008B60E6"/>
    <w:rsid w:val="008B61C8"/>
    <w:rsid w:val="008C0830"/>
    <w:rsid w:val="008E3969"/>
    <w:rsid w:val="008E4E83"/>
    <w:rsid w:val="008F7D07"/>
    <w:rsid w:val="009056AB"/>
    <w:rsid w:val="009129CF"/>
    <w:rsid w:val="00913FF5"/>
    <w:rsid w:val="00922983"/>
    <w:rsid w:val="00943372"/>
    <w:rsid w:val="00954E2E"/>
    <w:rsid w:val="00954E91"/>
    <w:rsid w:val="009A2BDB"/>
    <w:rsid w:val="009B58E6"/>
    <w:rsid w:val="009C3384"/>
    <w:rsid w:val="009C6611"/>
    <w:rsid w:val="009D14C1"/>
    <w:rsid w:val="009D3805"/>
    <w:rsid w:val="009D4D67"/>
    <w:rsid w:val="009E6030"/>
    <w:rsid w:val="009E77BC"/>
    <w:rsid w:val="009E7909"/>
    <w:rsid w:val="00A1533B"/>
    <w:rsid w:val="00A57EEA"/>
    <w:rsid w:val="00A6501B"/>
    <w:rsid w:val="00AB0E0A"/>
    <w:rsid w:val="00AB59A9"/>
    <w:rsid w:val="00AD12FF"/>
    <w:rsid w:val="00AF1F91"/>
    <w:rsid w:val="00B071DC"/>
    <w:rsid w:val="00B0762B"/>
    <w:rsid w:val="00B1072E"/>
    <w:rsid w:val="00B10775"/>
    <w:rsid w:val="00B53CE2"/>
    <w:rsid w:val="00B6799D"/>
    <w:rsid w:val="00B701CC"/>
    <w:rsid w:val="00B714A3"/>
    <w:rsid w:val="00B92FD8"/>
    <w:rsid w:val="00B96272"/>
    <w:rsid w:val="00B96F37"/>
    <w:rsid w:val="00BA0FC0"/>
    <w:rsid w:val="00BA500A"/>
    <w:rsid w:val="00BB43BB"/>
    <w:rsid w:val="00BD5894"/>
    <w:rsid w:val="00BD6C05"/>
    <w:rsid w:val="00BE73D4"/>
    <w:rsid w:val="00BF40C2"/>
    <w:rsid w:val="00C0072C"/>
    <w:rsid w:val="00C215D2"/>
    <w:rsid w:val="00C3231D"/>
    <w:rsid w:val="00C329CD"/>
    <w:rsid w:val="00C32B1C"/>
    <w:rsid w:val="00C42260"/>
    <w:rsid w:val="00C463EA"/>
    <w:rsid w:val="00C502BE"/>
    <w:rsid w:val="00C72C9A"/>
    <w:rsid w:val="00C74271"/>
    <w:rsid w:val="00C75795"/>
    <w:rsid w:val="00C771D8"/>
    <w:rsid w:val="00C85F7C"/>
    <w:rsid w:val="00C86ABF"/>
    <w:rsid w:val="00C877AC"/>
    <w:rsid w:val="00C9060D"/>
    <w:rsid w:val="00C95B8D"/>
    <w:rsid w:val="00CA1D4B"/>
    <w:rsid w:val="00CA256A"/>
    <w:rsid w:val="00CA7FBB"/>
    <w:rsid w:val="00CB2275"/>
    <w:rsid w:val="00CF7C9A"/>
    <w:rsid w:val="00D00E7D"/>
    <w:rsid w:val="00D0587A"/>
    <w:rsid w:val="00D11ED4"/>
    <w:rsid w:val="00D15247"/>
    <w:rsid w:val="00D30A3F"/>
    <w:rsid w:val="00D370FA"/>
    <w:rsid w:val="00D44280"/>
    <w:rsid w:val="00D53EE5"/>
    <w:rsid w:val="00D644F4"/>
    <w:rsid w:val="00D776C4"/>
    <w:rsid w:val="00D779AE"/>
    <w:rsid w:val="00D80A9C"/>
    <w:rsid w:val="00D8422D"/>
    <w:rsid w:val="00DA15BD"/>
    <w:rsid w:val="00DD1813"/>
    <w:rsid w:val="00DE1F5F"/>
    <w:rsid w:val="00DF7412"/>
    <w:rsid w:val="00E04704"/>
    <w:rsid w:val="00E179E1"/>
    <w:rsid w:val="00E43980"/>
    <w:rsid w:val="00E46C95"/>
    <w:rsid w:val="00E660F0"/>
    <w:rsid w:val="00E74F0F"/>
    <w:rsid w:val="00E75A3E"/>
    <w:rsid w:val="00E83F3E"/>
    <w:rsid w:val="00E940A7"/>
    <w:rsid w:val="00E97D47"/>
    <w:rsid w:val="00EA1319"/>
    <w:rsid w:val="00EA1380"/>
    <w:rsid w:val="00EB0718"/>
    <w:rsid w:val="00EC7252"/>
    <w:rsid w:val="00EF4685"/>
    <w:rsid w:val="00EF6B84"/>
    <w:rsid w:val="00F004F0"/>
    <w:rsid w:val="00F10B68"/>
    <w:rsid w:val="00F20D91"/>
    <w:rsid w:val="00F21260"/>
    <w:rsid w:val="00F305C1"/>
    <w:rsid w:val="00F42E8A"/>
    <w:rsid w:val="00F45D23"/>
    <w:rsid w:val="00F80805"/>
    <w:rsid w:val="00F8608F"/>
    <w:rsid w:val="00F863F7"/>
    <w:rsid w:val="00F92912"/>
    <w:rsid w:val="00FA308C"/>
    <w:rsid w:val="00FA6D1F"/>
    <w:rsid w:val="00FB73ED"/>
    <w:rsid w:val="00FD2CEC"/>
    <w:rsid w:val="00FD2FE9"/>
    <w:rsid w:val="00FD646D"/>
    <w:rsid w:val="00FE2C9B"/>
    <w:rsid w:val="00FE781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A1C"/>
  <w15:docId w15:val="{B3E4B34A-4E14-4D6E-B6E6-678DAF4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2B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830"/>
  </w:style>
  <w:style w:type="paragraph" w:styleId="Pieddepage">
    <w:name w:val="footer"/>
    <w:basedOn w:val="Normal"/>
    <w:link w:val="PieddepageCar"/>
    <w:uiPriority w:val="99"/>
    <w:unhideWhenUsed/>
    <w:rsid w:val="008C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830"/>
  </w:style>
  <w:style w:type="paragraph" w:styleId="Textedebulles">
    <w:name w:val="Balloon Text"/>
    <w:basedOn w:val="Normal"/>
    <w:link w:val="TextedebullesCar"/>
    <w:uiPriority w:val="99"/>
    <w:semiHidden/>
    <w:unhideWhenUsed/>
    <w:rsid w:val="008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D1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st1">
    <w:name w:val="feast1"/>
    <w:basedOn w:val="Policepardfaut"/>
    <w:rsid w:val="0032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9921F85E248649D454D2ED0BD2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765D3-B928-441C-A580-48B4676CDF28}"/>
      </w:docPartPr>
      <w:docPartBody>
        <w:p w:rsidR="00DC664B" w:rsidRDefault="00DC664B" w:rsidP="00DC664B">
          <w:pPr>
            <w:pStyle w:val="1AC9921F85E248649D454D2ED0BD2B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64B"/>
    <w:rsid w:val="00333845"/>
    <w:rsid w:val="006D26DB"/>
    <w:rsid w:val="006D4422"/>
    <w:rsid w:val="00765AC7"/>
    <w:rsid w:val="007B7FE6"/>
    <w:rsid w:val="007C28D0"/>
    <w:rsid w:val="007F7117"/>
    <w:rsid w:val="00BB00A4"/>
    <w:rsid w:val="00C8129C"/>
    <w:rsid w:val="00DC664B"/>
    <w:rsid w:val="00F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C9921F85E248649D454D2ED0BD2BF5">
    <w:name w:val="1AC9921F85E248649D454D2ED0BD2BF5"/>
    <w:rsid w:val="00D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LITURGIQUE DE L'ANNEE PASTORALE  2022-2023/Paroisse Saint Géry, Rebecq</vt:lpstr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LITURGIQUE DE L'ANNEE PASTORALE  2022-2023/Paroisse Saint Géry, Rebecq</dc:title>
  <dc:subject/>
  <dc:creator>Faustin_Mweze</dc:creator>
  <cp:keywords/>
  <dc:description/>
  <cp:lastModifiedBy>Faustin Mwebahi</cp:lastModifiedBy>
  <cp:revision>30</cp:revision>
  <cp:lastPrinted>2021-09-02T08:17:00Z</cp:lastPrinted>
  <dcterms:created xsi:type="dcterms:W3CDTF">2020-09-01T16:55:00Z</dcterms:created>
  <dcterms:modified xsi:type="dcterms:W3CDTF">2022-10-26T07:42:00Z</dcterms:modified>
</cp:coreProperties>
</file>